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4" w:rsidRPr="007C6C97" w:rsidRDefault="00C666F4" w:rsidP="00C666F4">
      <w:pPr>
        <w:jc w:val="center"/>
        <w:rPr>
          <w:sz w:val="28"/>
          <w:szCs w:val="28"/>
        </w:rPr>
      </w:pPr>
      <w:r w:rsidRPr="007C6C97">
        <w:rPr>
          <w:sz w:val="28"/>
          <w:szCs w:val="28"/>
        </w:rPr>
        <w:t xml:space="preserve">АДМИНИСТРАЦИЯ </w:t>
      </w:r>
    </w:p>
    <w:p w:rsidR="00C666F4" w:rsidRPr="007C6C97" w:rsidRDefault="00C666F4" w:rsidP="00C666F4">
      <w:pPr>
        <w:jc w:val="center"/>
        <w:rPr>
          <w:sz w:val="28"/>
          <w:szCs w:val="28"/>
        </w:rPr>
      </w:pPr>
      <w:r w:rsidRPr="007C6C97">
        <w:rPr>
          <w:sz w:val="28"/>
          <w:szCs w:val="28"/>
        </w:rPr>
        <w:t>КАЗАНСКОГО СЕЛЬСОВЕТА</w:t>
      </w:r>
    </w:p>
    <w:p w:rsidR="00C666F4" w:rsidRPr="007C6C97" w:rsidRDefault="00C666F4" w:rsidP="00C666F4">
      <w:pPr>
        <w:jc w:val="center"/>
        <w:rPr>
          <w:sz w:val="28"/>
          <w:szCs w:val="28"/>
        </w:rPr>
      </w:pPr>
      <w:r w:rsidRPr="007C6C97">
        <w:rPr>
          <w:sz w:val="28"/>
          <w:szCs w:val="28"/>
        </w:rPr>
        <w:t xml:space="preserve">БАГАНСКОГО РАЙОНА </w:t>
      </w:r>
    </w:p>
    <w:p w:rsidR="00C666F4" w:rsidRPr="007C6C97" w:rsidRDefault="00C666F4" w:rsidP="00C666F4">
      <w:pPr>
        <w:jc w:val="center"/>
        <w:rPr>
          <w:sz w:val="28"/>
          <w:szCs w:val="28"/>
        </w:rPr>
      </w:pPr>
      <w:r w:rsidRPr="007C6C97">
        <w:rPr>
          <w:sz w:val="28"/>
          <w:szCs w:val="28"/>
        </w:rPr>
        <w:t>НОВОСИБИРСКОЙ ОБЛАСТИ</w:t>
      </w:r>
    </w:p>
    <w:p w:rsidR="00C666F4" w:rsidRPr="007C6C97" w:rsidRDefault="00C666F4" w:rsidP="00C666F4">
      <w:pPr>
        <w:jc w:val="center"/>
        <w:rPr>
          <w:sz w:val="28"/>
          <w:szCs w:val="28"/>
        </w:rPr>
      </w:pPr>
    </w:p>
    <w:p w:rsidR="00C666F4" w:rsidRPr="007C6C97" w:rsidRDefault="00C666F4" w:rsidP="00C666F4">
      <w:pPr>
        <w:jc w:val="center"/>
        <w:rPr>
          <w:sz w:val="28"/>
          <w:szCs w:val="28"/>
        </w:rPr>
      </w:pPr>
      <w:r w:rsidRPr="007C6C97">
        <w:rPr>
          <w:sz w:val="28"/>
          <w:szCs w:val="28"/>
        </w:rPr>
        <w:t>ПОСТАНОВЛЕНИЕ</w:t>
      </w:r>
    </w:p>
    <w:p w:rsidR="00C666F4" w:rsidRPr="007C6C97" w:rsidRDefault="00C666F4" w:rsidP="00C666F4">
      <w:pPr>
        <w:rPr>
          <w:b/>
          <w:sz w:val="28"/>
          <w:szCs w:val="28"/>
        </w:rPr>
      </w:pPr>
    </w:p>
    <w:p w:rsidR="00C6555F" w:rsidRPr="007C6C97" w:rsidRDefault="00C666F4" w:rsidP="00C6555F">
      <w:pPr>
        <w:ind w:left="2906"/>
        <w:rPr>
          <w:sz w:val="28"/>
          <w:szCs w:val="28"/>
        </w:rPr>
      </w:pPr>
      <w:r>
        <w:rPr>
          <w:sz w:val="28"/>
          <w:szCs w:val="28"/>
        </w:rPr>
        <w:t>12.01.20</w:t>
      </w:r>
      <w:r w:rsidR="00C6555F">
        <w:rPr>
          <w:sz w:val="28"/>
          <w:szCs w:val="28"/>
        </w:rPr>
        <w:t>18                          № 02</w:t>
      </w:r>
    </w:p>
    <w:p w:rsidR="00C666F4" w:rsidRPr="007C6C97" w:rsidRDefault="00C666F4" w:rsidP="00C666F4">
      <w:pPr>
        <w:rPr>
          <w:sz w:val="28"/>
          <w:szCs w:val="28"/>
        </w:rPr>
      </w:pPr>
    </w:p>
    <w:p w:rsidR="00C666F4" w:rsidRPr="007C6C97" w:rsidRDefault="00C666F4" w:rsidP="00C666F4">
      <w:pPr>
        <w:jc w:val="center"/>
        <w:rPr>
          <w:sz w:val="28"/>
          <w:szCs w:val="28"/>
        </w:rPr>
      </w:pPr>
      <w:r w:rsidRPr="007C6C97">
        <w:rPr>
          <w:sz w:val="28"/>
          <w:szCs w:val="28"/>
        </w:rPr>
        <w:t>с Казанка</w:t>
      </w:r>
    </w:p>
    <w:p w:rsidR="00C666F4" w:rsidRPr="007C6C97" w:rsidRDefault="00C666F4" w:rsidP="00C666F4">
      <w:pPr>
        <w:rPr>
          <w:b/>
          <w:sz w:val="28"/>
          <w:szCs w:val="28"/>
        </w:rPr>
      </w:pPr>
    </w:p>
    <w:p w:rsidR="00C666F4" w:rsidRPr="007C6C97" w:rsidRDefault="00C666F4" w:rsidP="00C666F4">
      <w:pPr>
        <w:jc w:val="center"/>
        <w:rPr>
          <w:sz w:val="28"/>
          <w:szCs w:val="28"/>
        </w:rPr>
      </w:pPr>
      <w:r w:rsidRPr="007C6C97">
        <w:rPr>
          <w:sz w:val="28"/>
          <w:szCs w:val="28"/>
        </w:rPr>
        <w:t>Об утверждении плана организационной работы</w:t>
      </w:r>
    </w:p>
    <w:p w:rsidR="00C666F4" w:rsidRPr="007C6C97" w:rsidRDefault="00C666F4" w:rsidP="00C666F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Казанского  сельсовета на 2018</w:t>
      </w:r>
      <w:r w:rsidRPr="007C6C97">
        <w:rPr>
          <w:sz w:val="28"/>
          <w:szCs w:val="28"/>
        </w:rPr>
        <w:t xml:space="preserve"> год</w:t>
      </w:r>
    </w:p>
    <w:p w:rsidR="00C666F4" w:rsidRPr="007C6C97" w:rsidRDefault="00C666F4" w:rsidP="00C666F4">
      <w:pPr>
        <w:jc w:val="center"/>
        <w:rPr>
          <w:sz w:val="28"/>
          <w:szCs w:val="28"/>
        </w:rPr>
      </w:pPr>
    </w:p>
    <w:p w:rsidR="00C666F4" w:rsidRPr="007C6C97" w:rsidRDefault="00C666F4" w:rsidP="00C666F4">
      <w:pPr>
        <w:jc w:val="both"/>
        <w:rPr>
          <w:sz w:val="28"/>
          <w:szCs w:val="28"/>
        </w:rPr>
      </w:pPr>
      <w:r w:rsidRPr="007C6C97">
        <w:rPr>
          <w:sz w:val="28"/>
          <w:szCs w:val="28"/>
        </w:rPr>
        <w:t xml:space="preserve">        Для координации деятельности администрации Казанского сельсовета Баганского района Новосибирской области по исполнению полномочий, определённых законодательством Российской Федерации, законами Новосибирской области и иными нормативно-правовыми актами и с целью повышения исполнительной власти,</w:t>
      </w:r>
    </w:p>
    <w:p w:rsidR="00C666F4" w:rsidRPr="007C6C97" w:rsidRDefault="00C666F4" w:rsidP="00C666F4">
      <w:pPr>
        <w:jc w:val="both"/>
        <w:rPr>
          <w:sz w:val="28"/>
          <w:szCs w:val="28"/>
        </w:rPr>
      </w:pPr>
      <w:r w:rsidRPr="007C6C97">
        <w:rPr>
          <w:sz w:val="28"/>
          <w:szCs w:val="28"/>
        </w:rPr>
        <w:t>ПОСТАНОВЛЯЮ:</w:t>
      </w:r>
    </w:p>
    <w:p w:rsidR="00C666F4" w:rsidRPr="007C6C97" w:rsidRDefault="00C666F4" w:rsidP="00C666F4">
      <w:pPr>
        <w:numPr>
          <w:ilvl w:val="0"/>
          <w:numId w:val="1"/>
        </w:numPr>
        <w:jc w:val="both"/>
        <w:rPr>
          <w:sz w:val="28"/>
          <w:szCs w:val="28"/>
        </w:rPr>
      </w:pPr>
      <w:r w:rsidRPr="007C6C97">
        <w:rPr>
          <w:sz w:val="28"/>
          <w:szCs w:val="28"/>
        </w:rPr>
        <w:t>Утвердить план организационной работы администрац</w:t>
      </w:r>
      <w:r>
        <w:rPr>
          <w:sz w:val="28"/>
          <w:szCs w:val="28"/>
        </w:rPr>
        <w:t>ии Казанского сельсовета на 2018</w:t>
      </w:r>
      <w:r w:rsidRPr="007C6C97">
        <w:rPr>
          <w:sz w:val="28"/>
          <w:szCs w:val="28"/>
        </w:rPr>
        <w:t xml:space="preserve"> год (приложение 1).</w:t>
      </w:r>
    </w:p>
    <w:p w:rsidR="00C666F4" w:rsidRPr="007C6C97" w:rsidRDefault="00C666F4" w:rsidP="00C666F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C6C97">
        <w:rPr>
          <w:sz w:val="28"/>
          <w:szCs w:val="28"/>
        </w:rPr>
        <w:t>Контроль за</w:t>
      </w:r>
      <w:proofErr w:type="gramEnd"/>
      <w:r w:rsidRPr="007C6C97">
        <w:rPr>
          <w:sz w:val="28"/>
          <w:szCs w:val="28"/>
        </w:rPr>
        <w:t xml:space="preserve"> реализацией плана, подготовкой и проведением</w:t>
      </w:r>
    </w:p>
    <w:p w:rsidR="00C666F4" w:rsidRPr="007C6C97" w:rsidRDefault="00C666F4" w:rsidP="00C666F4">
      <w:pPr>
        <w:ind w:left="795"/>
        <w:jc w:val="both"/>
        <w:rPr>
          <w:sz w:val="28"/>
          <w:szCs w:val="28"/>
        </w:rPr>
      </w:pPr>
      <w:r w:rsidRPr="007C6C97">
        <w:rPr>
          <w:sz w:val="28"/>
          <w:szCs w:val="28"/>
        </w:rPr>
        <w:t>запланированных мероприятий возложить на специалистов администрации Пономаренко Любовь Алексеевну и Згурскую Валентину Александровну</w:t>
      </w:r>
    </w:p>
    <w:p w:rsidR="00C666F4" w:rsidRPr="007C6C97" w:rsidRDefault="00C666F4" w:rsidP="00C666F4">
      <w:pPr>
        <w:ind w:left="795"/>
        <w:jc w:val="both"/>
        <w:rPr>
          <w:sz w:val="28"/>
          <w:szCs w:val="28"/>
        </w:rPr>
      </w:pPr>
    </w:p>
    <w:p w:rsidR="00EF0F14" w:rsidRDefault="00EF0F14" w:rsidP="00EF0F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F0F14" w:rsidRDefault="00EF0F14" w:rsidP="00EF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Казанского сельсовета                                                       </w:t>
      </w:r>
    </w:p>
    <w:p w:rsidR="00EF0F14" w:rsidRDefault="00EF0F14" w:rsidP="00EF0F14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</w:p>
    <w:p w:rsidR="00EF0F14" w:rsidRDefault="00EF0F14" w:rsidP="00EF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И.А.Никитенко                         </w:t>
      </w:r>
    </w:p>
    <w:p w:rsidR="00EF0F14" w:rsidRPr="00186FC6" w:rsidRDefault="00EF0F14" w:rsidP="00EF0F14">
      <w:pPr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C666F4" w:rsidRDefault="00C666F4" w:rsidP="00C666F4">
      <w:pPr>
        <w:jc w:val="both"/>
        <w:rPr>
          <w:sz w:val="28"/>
          <w:szCs w:val="28"/>
        </w:rPr>
      </w:pPr>
    </w:p>
    <w:p w:rsidR="00EF0F14" w:rsidRDefault="00EF0F14" w:rsidP="00C666F4">
      <w:pPr>
        <w:jc w:val="both"/>
        <w:rPr>
          <w:sz w:val="28"/>
          <w:szCs w:val="28"/>
        </w:rPr>
      </w:pPr>
    </w:p>
    <w:p w:rsidR="00C666F4" w:rsidRPr="007C6C97" w:rsidRDefault="00C666F4" w:rsidP="00C666F4">
      <w:pPr>
        <w:jc w:val="both"/>
        <w:rPr>
          <w:sz w:val="20"/>
          <w:szCs w:val="20"/>
        </w:rPr>
      </w:pPr>
      <w:r w:rsidRPr="007C6C97">
        <w:rPr>
          <w:sz w:val="20"/>
          <w:szCs w:val="20"/>
        </w:rPr>
        <w:t>Пономаренко Любовь Алексеевна</w:t>
      </w:r>
    </w:p>
    <w:p w:rsidR="00C666F4" w:rsidRPr="00922E81" w:rsidRDefault="00C666F4" w:rsidP="00922E81">
      <w:pPr>
        <w:jc w:val="both"/>
        <w:rPr>
          <w:sz w:val="20"/>
          <w:szCs w:val="20"/>
        </w:rPr>
      </w:pPr>
      <w:r w:rsidRPr="007C6C97">
        <w:rPr>
          <w:sz w:val="20"/>
          <w:szCs w:val="20"/>
        </w:rPr>
        <w:t>36-18</w:t>
      </w:r>
      <w:r w:rsidR="00922E81">
        <w:rPr>
          <w:sz w:val="20"/>
          <w:szCs w:val="20"/>
        </w:rPr>
        <w:t>9</w:t>
      </w:r>
    </w:p>
    <w:p w:rsidR="00C666F4" w:rsidRDefault="00C666F4" w:rsidP="00C666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666F4" w:rsidRDefault="00C666F4" w:rsidP="00C666F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666F4" w:rsidRDefault="00C666F4" w:rsidP="00C666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C666F4" w:rsidRDefault="00C666F4" w:rsidP="00C666F4">
      <w:pPr>
        <w:jc w:val="right"/>
        <w:rPr>
          <w:sz w:val="28"/>
          <w:szCs w:val="28"/>
        </w:rPr>
      </w:pPr>
      <w:r>
        <w:rPr>
          <w:sz w:val="28"/>
          <w:szCs w:val="28"/>
        </w:rPr>
        <w:t>Казанского сельсовета</w:t>
      </w:r>
    </w:p>
    <w:p w:rsidR="00C666F4" w:rsidRDefault="004F46C9" w:rsidP="00C666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12.01.2018 г. № 02</w:t>
      </w:r>
    </w:p>
    <w:p w:rsidR="00C666F4" w:rsidRDefault="00C666F4" w:rsidP="00C666F4">
      <w:pPr>
        <w:jc w:val="right"/>
        <w:rPr>
          <w:b/>
          <w:sz w:val="28"/>
          <w:szCs w:val="28"/>
        </w:rPr>
      </w:pPr>
    </w:p>
    <w:p w:rsidR="00C666F4" w:rsidRDefault="00C666F4" w:rsidP="00C666F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C666F4" w:rsidRDefault="00C666F4" w:rsidP="00C666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работы администрации  </w:t>
      </w:r>
    </w:p>
    <w:p w:rsidR="00C666F4" w:rsidRDefault="00C666F4" w:rsidP="00C666F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Казанского сельсовета на 2018 год</w:t>
      </w:r>
    </w:p>
    <w:p w:rsidR="00C666F4" w:rsidRDefault="00C666F4" w:rsidP="00C666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6F4" w:rsidRDefault="00C666F4" w:rsidP="00C666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279"/>
        <w:gridCol w:w="2743"/>
      </w:tblGrid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Ф.И.О., должность</w:t>
            </w:r>
          </w:p>
          <w:p w:rsidR="00C666F4" w:rsidRDefault="00C666F4" w:rsidP="00F959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ответственного исполнителя</w:t>
            </w:r>
          </w:p>
        </w:tc>
      </w:tr>
      <w:tr w:rsidR="00C666F4" w:rsidTr="00F9591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sz w:val="28"/>
                <w:szCs w:val="28"/>
              </w:rPr>
            </w:pPr>
          </w:p>
          <w:p w:rsidR="00C666F4" w:rsidRDefault="00C666F4" w:rsidP="00F9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СОВЕЩАНИЯ</w:t>
            </w:r>
          </w:p>
          <w:p w:rsidR="00C666F4" w:rsidRDefault="00C666F4" w:rsidP="00F95912">
            <w:pPr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подготовке и проведении на территории сельсовета 23  февраля – Дня защитника Отечества и  8 Марта – Международного женского дня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Кирхмеер В.Э., Боркут Г.В. Мартынец С.В. заведующие сельскими клубами, директор МКОУ Казанская СОШ</w:t>
            </w:r>
          </w:p>
        </w:tc>
      </w:tr>
      <w:tr w:rsidR="00F41A2C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C" w:rsidRDefault="00F41A2C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C" w:rsidRPr="00F41A2C" w:rsidRDefault="00F41A2C" w:rsidP="00F41A2C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DB04CB">
              <w:rPr>
                <w:sz w:val="28"/>
                <w:szCs w:val="28"/>
              </w:rPr>
              <w:t>подготовке проведения праздника «Широкая масленица»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C" w:rsidRDefault="00DB04CB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Кирхмеер В.Э., Боркут Г.В. Мартынец С.В. заведующие сельскими клубами, директор МКОУ Казанская СОШ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DB04CB" w:rsidRDefault="00C666F4" w:rsidP="00DB04CB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DB04CB">
              <w:rPr>
                <w:sz w:val="28"/>
                <w:szCs w:val="28"/>
              </w:rPr>
              <w:t>О подготовке и проведении  на территории сельсовета 1 мая – праздника Весны и Труда  и 9 мая – Дня Победы в ВОВ</w:t>
            </w:r>
          </w:p>
          <w:p w:rsidR="00DB04CB" w:rsidRPr="00DB04CB" w:rsidRDefault="00DB04CB" w:rsidP="00DB04CB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в попорядок памятников павших войнов ВОВ и обелисков.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Л.А-специалист;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Белянин Р.Е.- директор МКУ «Центр МТО Казанского сельсовета»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Кирхмеер Виктор Эрихови</w:t>
            </w:r>
            <w:proofErr w:type="gramStart"/>
            <w:r>
              <w:rPr>
                <w:sz w:val="28"/>
                <w:szCs w:val="28"/>
              </w:rPr>
              <w:t>ч-</w:t>
            </w:r>
            <w:proofErr w:type="gramEnd"/>
            <w:r>
              <w:rPr>
                <w:sz w:val="28"/>
                <w:szCs w:val="28"/>
              </w:rPr>
              <w:t xml:space="preserve"> заведующий Казанским ДК, директор ОАО «Александра Невского»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 проведении Дня защиты детей на территории  Казанского сельсовета.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клубных учреждений: Кирхмеер В.Э., Боркут Г.В., Мартынец С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Казанским ДК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проведении Дня России, Дня молодежи на территории сельсовета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Кирхмеер Виктор Эрихови</w:t>
            </w:r>
            <w:proofErr w:type="gramStart"/>
            <w:r>
              <w:rPr>
                <w:sz w:val="28"/>
                <w:szCs w:val="28"/>
              </w:rPr>
              <w:t>ч-</w:t>
            </w:r>
            <w:proofErr w:type="gramEnd"/>
            <w:r>
              <w:rPr>
                <w:sz w:val="28"/>
                <w:szCs w:val="28"/>
              </w:rPr>
              <w:t xml:space="preserve"> заведующий Казанским ДК</w:t>
            </w:r>
          </w:p>
        </w:tc>
      </w:tr>
      <w:tr w:rsidR="00A6598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4" w:rsidRDefault="00A6598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4" w:rsidRPr="00A65984" w:rsidRDefault="00A65984" w:rsidP="00A65984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по профилактике безнадзорности, беспризорности, пьянства и наркомании среди несовершеннолетних по сельсовету в 2018  году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4" w:rsidRDefault="00A65984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A6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65984">
              <w:rPr>
                <w:sz w:val="28"/>
                <w:szCs w:val="28"/>
              </w:rPr>
              <w:t>О подготовке и проведения праздника «День знаний»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Кирхмеер Виктор Эрихови</w:t>
            </w:r>
            <w:proofErr w:type="gramStart"/>
            <w:r>
              <w:rPr>
                <w:sz w:val="28"/>
                <w:szCs w:val="28"/>
              </w:rPr>
              <w:t>ч-</w:t>
            </w:r>
            <w:proofErr w:type="gramEnd"/>
            <w:r>
              <w:rPr>
                <w:sz w:val="28"/>
                <w:szCs w:val="28"/>
              </w:rPr>
              <w:t xml:space="preserve"> заведующий Казанским ДК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A65984" w:rsidRDefault="00C666F4" w:rsidP="00A65984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A65984">
              <w:rPr>
                <w:sz w:val="28"/>
                <w:szCs w:val="28"/>
              </w:rPr>
              <w:t xml:space="preserve">О подготовке и проведении в населенных пунктах Казанского сельсовета </w:t>
            </w:r>
            <w:r w:rsidR="00A65984" w:rsidRPr="00A65984">
              <w:rPr>
                <w:sz w:val="28"/>
                <w:szCs w:val="28"/>
              </w:rPr>
              <w:t>«</w:t>
            </w:r>
            <w:r w:rsidRPr="00A65984">
              <w:rPr>
                <w:sz w:val="28"/>
                <w:szCs w:val="28"/>
              </w:rPr>
              <w:t>Дня пожилого человека</w:t>
            </w:r>
            <w:r w:rsidR="00A65984" w:rsidRPr="00A65984">
              <w:rPr>
                <w:sz w:val="28"/>
                <w:szCs w:val="28"/>
              </w:rPr>
              <w:t>»</w:t>
            </w:r>
          </w:p>
          <w:p w:rsidR="00A65984" w:rsidRPr="00A65984" w:rsidRDefault="00A65984" w:rsidP="00A65984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осеннему балу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Е.Р. –специалист ГБУ НСО КЦСОН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 проведении Дня народного единства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И.А.– заместитель Главы администрации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84" w:rsidRDefault="00A65984" w:rsidP="00A65984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декады инвалидов на территориии Казанского сельсовета</w:t>
            </w:r>
          </w:p>
          <w:p w:rsidR="00C666F4" w:rsidRDefault="00A65984" w:rsidP="00A65984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B28">
              <w:rPr>
                <w:sz w:val="28"/>
                <w:szCs w:val="28"/>
              </w:rPr>
              <w:t>Об  организации проведения «День матерь»</w:t>
            </w:r>
          </w:p>
          <w:p w:rsidR="00C666F4" w:rsidRPr="00570B28" w:rsidRDefault="00570B28" w:rsidP="00570B28">
            <w:pPr>
              <w:pStyle w:val="a3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570B28">
              <w:rPr>
                <w:sz w:val="28"/>
                <w:szCs w:val="28"/>
              </w:rPr>
              <w:t xml:space="preserve">Об  организации проведения </w:t>
            </w:r>
            <w:r>
              <w:rPr>
                <w:sz w:val="28"/>
                <w:szCs w:val="28"/>
              </w:rPr>
              <w:t>«Дня</w:t>
            </w:r>
            <w:r w:rsidRPr="00570B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конституции</w:t>
            </w:r>
            <w:r w:rsidRPr="00570B28">
              <w:rPr>
                <w:sz w:val="28"/>
                <w:szCs w:val="28"/>
              </w:rPr>
              <w:t>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И.А. – заместитель Главы администрации</w:t>
            </w:r>
          </w:p>
        </w:tc>
      </w:tr>
      <w:tr w:rsidR="00C666F4" w:rsidTr="00F95912">
        <w:trPr>
          <w:trHeight w:val="150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подготовке и проведении Новогодних и Рождественских праздников в населенных пунктах сельсовета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Кирхмеер Виктор Эрихови</w:t>
            </w:r>
            <w:proofErr w:type="gramStart"/>
            <w:r>
              <w:rPr>
                <w:sz w:val="28"/>
                <w:szCs w:val="28"/>
              </w:rPr>
              <w:t>ч-</w:t>
            </w:r>
            <w:proofErr w:type="gramEnd"/>
            <w:r>
              <w:rPr>
                <w:sz w:val="28"/>
                <w:szCs w:val="28"/>
              </w:rPr>
              <w:t xml:space="preserve"> заведующий Казанским ДК </w:t>
            </w:r>
          </w:p>
        </w:tc>
      </w:tr>
      <w:tr w:rsidR="00C666F4" w:rsidTr="00F9591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b/>
                <w:sz w:val="28"/>
                <w:szCs w:val="28"/>
              </w:rPr>
            </w:pPr>
          </w:p>
          <w:p w:rsidR="00C666F4" w:rsidRDefault="00C666F4" w:rsidP="00F959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ЧАСЫ КОНТРОЛЯ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ED2BBF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666F4">
              <w:rPr>
                <w:sz w:val="28"/>
                <w:szCs w:val="28"/>
              </w:rPr>
              <w:t>1. Об утверждении плана организационной рабо</w:t>
            </w:r>
            <w:r>
              <w:rPr>
                <w:sz w:val="28"/>
                <w:szCs w:val="28"/>
              </w:rPr>
              <w:t xml:space="preserve">ты Казанского </w:t>
            </w:r>
            <w:r>
              <w:rPr>
                <w:sz w:val="28"/>
                <w:szCs w:val="28"/>
              </w:rPr>
              <w:lastRenderedPageBreak/>
              <w:t>сельсовета на 2018</w:t>
            </w:r>
            <w:r w:rsidR="00C666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Пономаренко Л.А.. –специалист</w:t>
            </w:r>
          </w:p>
        </w:tc>
      </w:tr>
      <w:tr w:rsidR="00C666F4" w:rsidTr="00922E81">
        <w:trPr>
          <w:trHeight w:val="19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922E81" w:rsidRDefault="00C666F4" w:rsidP="00922E8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22E81">
              <w:rPr>
                <w:sz w:val="28"/>
                <w:szCs w:val="28"/>
              </w:rPr>
              <w:t>О мерах по борьбе с весенним половодьем, сохранности улиц и дорог населенных пунктов сельсовета</w:t>
            </w:r>
          </w:p>
          <w:p w:rsidR="00922E81" w:rsidRDefault="00922E81" w:rsidP="00922E8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22E81">
              <w:rPr>
                <w:sz w:val="28"/>
                <w:szCs w:val="28"/>
              </w:rPr>
              <w:t xml:space="preserve">Проведение инструктажа по </w:t>
            </w:r>
            <w:proofErr w:type="gramStart"/>
            <w:r w:rsidRPr="00922E81">
              <w:rPr>
                <w:sz w:val="28"/>
                <w:szCs w:val="28"/>
              </w:rPr>
              <w:t>пожарной</w:t>
            </w:r>
            <w:proofErr w:type="gramEnd"/>
            <w:r w:rsidRPr="00922E81">
              <w:rPr>
                <w:sz w:val="28"/>
                <w:szCs w:val="28"/>
              </w:rPr>
              <w:t xml:space="preserve"> безопастности</w:t>
            </w:r>
          </w:p>
          <w:p w:rsidR="00ED2BBF" w:rsidRPr="00922E81" w:rsidRDefault="00ED2BBF" w:rsidP="00922E8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безопастности людей на водных объектах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Л.А.. –специалист 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922E81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22E81">
              <w:rPr>
                <w:sz w:val="28"/>
                <w:szCs w:val="28"/>
              </w:rPr>
              <w:t>О мерах по защите лесных и нелесных террито</w:t>
            </w:r>
            <w:r w:rsidR="00ED2BBF">
              <w:rPr>
                <w:sz w:val="28"/>
                <w:szCs w:val="28"/>
              </w:rPr>
              <w:t>рий  в пожароопасный период 2018</w:t>
            </w:r>
            <w:r w:rsidRPr="00922E81">
              <w:rPr>
                <w:sz w:val="28"/>
                <w:szCs w:val="28"/>
              </w:rPr>
              <w:t xml:space="preserve"> года</w:t>
            </w:r>
          </w:p>
          <w:p w:rsidR="00ED2BBF" w:rsidRPr="00922E81" w:rsidRDefault="00ED2BBF" w:rsidP="00ED2BBF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</w:t>
            </w:r>
            <w:proofErr w:type="gramStart"/>
            <w:r>
              <w:rPr>
                <w:sz w:val="28"/>
                <w:szCs w:val="28"/>
              </w:rPr>
              <w:t>имущественного</w:t>
            </w:r>
            <w:proofErr w:type="gramEnd"/>
            <w:r>
              <w:rPr>
                <w:sz w:val="28"/>
                <w:szCs w:val="28"/>
              </w:rPr>
              <w:t xml:space="preserve"> харакитера и организация проверки достоверности представленных сведений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Л.А.. –специалист                  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922E81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1" w:rsidRDefault="00922E81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81" w:rsidRDefault="00922E81" w:rsidP="00922E8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922E81">
              <w:rPr>
                <w:sz w:val="28"/>
                <w:szCs w:val="28"/>
              </w:rPr>
              <w:t>О проведении конкурса по благоустройству населенных пунктов</w:t>
            </w:r>
          </w:p>
          <w:p w:rsidR="00ED2BBF" w:rsidRDefault="00EB0024" w:rsidP="00922E8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порядок мест захоронений</w:t>
            </w:r>
            <w:r w:rsidR="00ED2BBF">
              <w:rPr>
                <w:sz w:val="28"/>
                <w:szCs w:val="28"/>
              </w:rPr>
              <w:t>.</w:t>
            </w:r>
          </w:p>
          <w:p w:rsidR="00ED2BBF" w:rsidRPr="00922E81" w:rsidRDefault="00ED2BBF" w:rsidP="00922E81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озеленению террито</w:t>
            </w:r>
            <w:r w:rsidR="00EB0024">
              <w:rPr>
                <w:sz w:val="28"/>
                <w:szCs w:val="28"/>
              </w:rPr>
              <w:t>рии населенных пунктов, разбивка</w:t>
            </w:r>
            <w:r>
              <w:rPr>
                <w:sz w:val="28"/>
                <w:szCs w:val="28"/>
              </w:rPr>
              <w:t xml:space="preserve"> цветников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BF" w:rsidRDefault="00ED2BBF" w:rsidP="00ED2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Л.А.. –специалист                  </w:t>
            </w:r>
          </w:p>
          <w:p w:rsidR="00922E81" w:rsidRDefault="00922E81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  <w:p w:rsidR="00C666F4" w:rsidRDefault="00EB002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66F4">
              <w:rPr>
                <w:sz w:val="28"/>
                <w:szCs w:val="28"/>
              </w:rPr>
              <w:t>. Об организации летнего отдыха, оздоровления и зан</w:t>
            </w:r>
            <w:r>
              <w:rPr>
                <w:sz w:val="28"/>
                <w:szCs w:val="28"/>
              </w:rPr>
              <w:t>ятости детей и подростков в 2018</w:t>
            </w:r>
            <w:r w:rsidR="00C666F4">
              <w:rPr>
                <w:sz w:val="28"/>
                <w:szCs w:val="28"/>
              </w:rPr>
              <w:t xml:space="preserve"> году</w:t>
            </w:r>
          </w:p>
          <w:p w:rsidR="00C666F4" w:rsidRDefault="00EB002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66F4">
              <w:rPr>
                <w:sz w:val="28"/>
                <w:szCs w:val="28"/>
              </w:rPr>
              <w:t>.О подготовке объектов ЖКХ к рабо</w:t>
            </w:r>
            <w:r>
              <w:rPr>
                <w:sz w:val="28"/>
                <w:szCs w:val="28"/>
              </w:rPr>
              <w:t>те в осенне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зимний период 2018-2019</w:t>
            </w:r>
            <w:r w:rsidR="00C666F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Л.А.. –специалист 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Кирхмеер Виктор Эрихови</w:t>
            </w:r>
            <w:proofErr w:type="gramStart"/>
            <w:r>
              <w:rPr>
                <w:sz w:val="28"/>
                <w:szCs w:val="28"/>
              </w:rPr>
              <w:t>ч-</w:t>
            </w:r>
            <w:proofErr w:type="gramEnd"/>
            <w:r>
              <w:rPr>
                <w:sz w:val="28"/>
                <w:szCs w:val="28"/>
              </w:rPr>
              <w:t xml:space="preserve"> заведующий Казанским ДК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 выполнении постановления администрации сельсовета «О мерах по защите лесных и нелесных территорий от пож</w:t>
            </w:r>
            <w:r w:rsidR="00EB0024">
              <w:rPr>
                <w:sz w:val="28"/>
                <w:szCs w:val="28"/>
              </w:rPr>
              <w:t>аров в пожароопасный период 2018</w:t>
            </w:r>
            <w:r>
              <w:rPr>
                <w:sz w:val="28"/>
                <w:szCs w:val="28"/>
              </w:rPr>
              <w:t xml:space="preserve"> года»</w:t>
            </w:r>
          </w:p>
          <w:p w:rsidR="00EB0024" w:rsidRDefault="00EB002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Привлечения населения и предприятий к работам по уничтожению дикорастущей конопли.</w:t>
            </w:r>
          </w:p>
          <w:p w:rsidR="00EB0024" w:rsidRDefault="00EB0024" w:rsidP="00EB0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Организация субботника по </w:t>
            </w:r>
            <w:r>
              <w:rPr>
                <w:sz w:val="28"/>
                <w:szCs w:val="28"/>
              </w:rPr>
              <w:lastRenderedPageBreak/>
              <w:t>благоустройству территории.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Пономаренко Л.А.. –специалист 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EB0024" w:rsidRDefault="00C666F4" w:rsidP="00EB0024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EB0024">
              <w:rPr>
                <w:sz w:val="28"/>
                <w:szCs w:val="28"/>
              </w:rPr>
              <w:t>О работе с письменными и устными обращениям</w:t>
            </w:r>
            <w:r w:rsidR="00EB0024">
              <w:rPr>
                <w:sz w:val="28"/>
                <w:szCs w:val="28"/>
              </w:rPr>
              <w:t>и граждан за 1-ое полугодие 2018</w:t>
            </w:r>
            <w:r w:rsidRPr="00EB0024">
              <w:rPr>
                <w:sz w:val="28"/>
                <w:szCs w:val="28"/>
              </w:rPr>
              <w:t xml:space="preserve"> года.</w:t>
            </w:r>
          </w:p>
          <w:p w:rsidR="00C666F4" w:rsidRPr="00EB0024" w:rsidRDefault="00EB0024" w:rsidP="00EB0024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весеннего призыва на военную службу гражданпри зывного возраста.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Пономаренко Л.А.. –специалист 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Эйрих П.И.– директор МУП ИКС «Сервис»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C666F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социальной поддержке населения  Казанского сельсовета</w:t>
            </w:r>
          </w:p>
          <w:p w:rsidR="00C666F4" w:rsidRDefault="00C666F4" w:rsidP="00C666F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по организации летнего отдыха, оздоровления и занятости детей и подростков</w:t>
            </w:r>
          </w:p>
          <w:p w:rsidR="00EB0024" w:rsidRDefault="00EB0024" w:rsidP="00C666F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конкурса по благоустройству территорий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Е.Р. – специалист ГБУ НСО КЦСОН, руководители клубных учреждений, МКОУ Казанская СОШ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EB0024" w:rsidRDefault="00C666F4" w:rsidP="00EB0024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B0024">
              <w:rPr>
                <w:sz w:val="28"/>
                <w:szCs w:val="28"/>
              </w:rPr>
              <w:t>О готовности объектов ЖКХ к ра</w:t>
            </w:r>
            <w:r w:rsidR="00EB0024" w:rsidRPr="00EB0024">
              <w:rPr>
                <w:sz w:val="28"/>
                <w:szCs w:val="28"/>
              </w:rPr>
              <w:t>боте в осенне-зимний период 2018</w:t>
            </w:r>
            <w:r w:rsidRPr="00EB0024">
              <w:rPr>
                <w:sz w:val="28"/>
                <w:szCs w:val="28"/>
              </w:rPr>
              <w:t>-201</w:t>
            </w:r>
            <w:r w:rsidR="00EB0024" w:rsidRPr="00EB0024">
              <w:rPr>
                <w:sz w:val="28"/>
                <w:szCs w:val="28"/>
              </w:rPr>
              <w:t>9</w:t>
            </w:r>
            <w:r w:rsidRPr="00EB0024">
              <w:rPr>
                <w:sz w:val="28"/>
                <w:szCs w:val="28"/>
              </w:rPr>
              <w:t>гг</w:t>
            </w:r>
            <w:proofErr w:type="gramStart"/>
            <w:r w:rsidRPr="00EB0024">
              <w:rPr>
                <w:sz w:val="28"/>
                <w:szCs w:val="28"/>
              </w:rPr>
              <w:t>..</w:t>
            </w:r>
            <w:proofErr w:type="gramEnd"/>
          </w:p>
          <w:p w:rsidR="00EB0024" w:rsidRPr="00EB0024" w:rsidRDefault="00F41A2C" w:rsidP="00EB0024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плана мероприятий по борьбе с экстремизмом и терроризмом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Эйрих П.И.. – директор МУП ИКС «Сервис»</w:t>
            </w: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F41A2C" w:rsidRDefault="00C666F4" w:rsidP="00F41A2C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F41A2C">
              <w:rPr>
                <w:sz w:val="28"/>
                <w:szCs w:val="28"/>
              </w:rPr>
              <w:t>Об итогах проведения мероприятий к празднованию Дня пожилого человека на территории сельсовета</w:t>
            </w:r>
          </w:p>
          <w:p w:rsidR="00F41A2C" w:rsidRPr="00F41A2C" w:rsidRDefault="00F41A2C" w:rsidP="00F41A2C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Контороль за содержанием автомобильных дорог в осенний период.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Л.А. – специалист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МБУ ГКЦСОН Сидоренко Е.Р.</w:t>
            </w:r>
          </w:p>
        </w:tc>
      </w:tr>
      <w:tr w:rsidR="00F41A2C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C" w:rsidRDefault="00F41A2C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C" w:rsidRDefault="00F41A2C" w:rsidP="00F41A2C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 подготовка плана социально экономического развития муниципального образования на 2019 и </w:t>
            </w:r>
            <w:proofErr w:type="gramStart"/>
            <w:r>
              <w:rPr>
                <w:sz w:val="28"/>
                <w:szCs w:val="28"/>
              </w:rPr>
              <w:t>плановый</w:t>
            </w:r>
            <w:proofErr w:type="gramEnd"/>
            <w:r>
              <w:rPr>
                <w:sz w:val="28"/>
                <w:szCs w:val="28"/>
              </w:rPr>
              <w:t xml:space="preserve"> перид 2020-2021 годы</w:t>
            </w:r>
          </w:p>
          <w:p w:rsidR="00F41A2C" w:rsidRPr="00F41A2C" w:rsidRDefault="00F41A2C" w:rsidP="00F41A2C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Наполнение официального сайта поселения, необходимой информацией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C" w:rsidRDefault="00F41A2C" w:rsidP="00F41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Л.А. – специалист</w:t>
            </w:r>
          </w:p>
          <w:p w:rsidR="00F41A2C" w:rsidRDefault="00F41A2C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F41A2C" w:rsidRDefault="00C666F4" w:rsidP="00F41A2C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F41A2C">
              <w:rPr>
                <w:sz w:val="28"/>
                <w:szCs w:val="28"/>
              </w:rPr>
              <w:t xml:space="preserve">Об итогах </w:t>
            </w:r>
            <w:r w:rsidR="00F41A2C" w:rsidRPr="00F41A2C">
              <w:rPr>
                <w:sz w:val="28"/>
                <w:szCs w:val="28"/>
              </w:rPr>
              <w:t xml:space="preserve">осеннего </w:t>
            </w:r>
            <w:r w:rsidRPr="00F41A2C">
              <w:rPr>
                <w:sz w:val="28"/>
                <w:szCs w:val="28"/>
              </w:rPr>
              <w:t>призыва на военную службу гр</w:t>
            </w:r>
            <w:r w:rsidR="00F41A2C" w:rsidRPr="00F41A2C">
              <w:rPr>
                <w:sz w:val="28"/>
                <w:szCs w:val="28"/>
              </w:rPr>
              <w:t>аждан призывного возраста в 2018</w:t>
            </w:r>
            <w:r w:rsidRPr="00F41A2C">
              <w:rPr>
                <w:sz w:val="28"/>
                <w:szCs w:val="28"/>
              </w:rPr>
              <w:t xml:space="preserve"> году.</w:t>
            </w:r>
          </w:p>
          <w:p w:rsidR="00F41A2C" w:rsidRPr="00F41A2C" w:rsidRDefault="00F41A2C" w:rsidP="00F41A2C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постоянных комиссий Казанского сельсовета (административная комиссия, ОКДН, женсовета)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Шарф О.Н. – специалист</w:t>
            </w:r>
          </w:p>
        </w:tc>
      </w:tr>
      <w:tr w:rsidR="00C666F4" w:rsidTr="00F9591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b/>
                <w:sz w:val="28"/>
                <w:szCs w:val="28"/>
              </w:rPr>
            </w:pPr>
          </w:p>
          <w:p w:rsidR="00C666F4" w:rsidRDefault="00C666F4" w:rsidP="00F959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НОРМОТВОРЧЕСКАЯ ДЕЯТЕЛЬНОСТЬ</w:t>
            </w:r>
          </w:p>
          <w:p w:rsidR="00C666F4" w:rsidRDefault="00C666F4" w:rsidP="00F959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и принятие  нормативных правовых актов, направленных на реализацию Федерального закона от 05.04.2013 № 44-ФЗ;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Принятие  нормативных правовых актов в связи с требованиями действующего законодательства.</w:t>
            </w:r>
          </w:p>
          <w:p w:rsidR="00570B28" w:rsidRDefault="00570B28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Внесение изменений в муниципальные нормативные правовые акты, в том числе в действующие административные регламенты предоставления муниципальных услуг, в соответствии с Федеральными законами №433-ФЗ от 19.02.2016 года, №360-ФЗ от 03.07.2016</w:t>
            </w:r>
          </w:p>
          <w:p w:rsidR="00E7015F" w:rsidRDefault="00E7015F" w:rsidP="00E70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Внесение изменений в муниципальные  правовые акты,  в соответствии Федеральным законом от 27.11. 2017 № 355-ФЗ.</w:t>
            </w:r>
          </w:p>
          <w:p w:rsidR="00E7015F" w:rsidRDefault="00E7015F" w:rsidP="00E70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Внесение изменений в муниципальные  правовые акты,  в соответствии Федеральным законом от 29.12. 2017 № 455-ФЗ.</w:t>
            </w:r>
          </w:p>
          <w:p w:rsidR="00E7015F" w:rsidRDefault="00E7015F" w:rsidP="00E70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Ирина Александровн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заместитель Главы администрации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Л.А. – специалист 1 разряда</w:t>
            </w:r>
          </w:p>
        </w:tc>
      </w:tr>
      <w:tr w:rsidR="00C666F4" w:rsidTr="00F95912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  <w:p w:rsidR="00C666F4" w:rsidRDefault="00C666F4" w:rsidP="00F959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РАБОТА  С  НАСЕЛЕНИЕМ</w:t>
            </w:r>
          </w:p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</w:p>
        </w:tc>
      </w:tr>
      <w:tr w:rsidR="00C666F4" w:rsidTr="00F959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C666F4" w:rsidRDefault="00C666F4" w:rsidP="00F9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Pr="00570B28" w:rsidRDefault="00570B28" w:rsidP="00570B28">
            <w:pPr>
              <w:pStyle w:val="a3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Ведения приема граждан по </w:t>
            </w:r>
            <w:proofErr w:type="gramStart"/>
            <w:r>
              <w:rPr>
                <w:sz w:val="28"/>
                <w:szCs w:val="28"/>
              </w:rPr>
              <w:t>личным</w:t>
            </w:r>
            <w:proofErr w:type="gramEnd"/>
            <w:r>
              <w:rPr>
                <w:sz w:val="28"/>
                <w:szCs w:val="28"/>
              </w:rPr>
              <w:t xml:space="preserve"> вопрсам, работа с обращениями граждан.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4" w:rsidRDefault="00C666F4" w:rsidP="00F959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Евсюков Н.Н. – Глава  сельсовета</w:t>
            </w:r>
          </w:p>
        </w:tc>
      </w:tr>
    </w:tbl>
    <w:p w:rsidR="00C666F4" w:rsidRDefault="00C666F4" w:rsidP="00C666F4"/>
    <w:p w:rsidR="00C666F4" w:rsidRDefault="00C666F4" w:rsidP="00C666F4"/>
    <w:p w:rsidR="00C666F4" w:rsidRDefault="00C666F4" w:rsidP="00C666F4"/>
    <w:p w:rsidR="00C666F4" w:rsidRDefault="00C666F4" w:rsidP="00C666F4">
      <w:pPr>
        <w:rPr>
          <w:szCs w:val="28"/>
        </w:rPr>
      </w:pPr>
    </w:p>
    <w:p w:rsidR="00C666F4" w:rsidRPr="0042432A" w:rsidRDefault="00C666F4" w:rsidP="00C666F4">
      <w:pPr>
        <w:rPr>
          <w:szCs w:val="28"/>
        </w:rPr>
      </w:pPr>
    </w:p>
    <w:p w:rsidR="00B23A7B" w:rsidRDefault="00EF0F14"/>
    <w:sectPr w:rsidR="00B23A7B" w:rsidSect="00DC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EDC"/>
    <w:multiLevelType w:val="hybridMultilevel"/>
    <w:tmpl w:val="2D9E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74F6"/>
    <w:multiLevelType w:val="hybridMultilevel"/>
    <w:tmpl w:val="04D49FEE"/>
    <w:lvl w:ilvl="0" w:tplc="7FC89C2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DCB"/>
    <w:multiLevelType w:val="hybridMultilevel"/>
    <w:tmpl w:val="9A18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7848"/>
    <w:multiLevelType w:val="hybridMultilevel"/>
    <w:tmpl w:val="3DD4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DA4"/>
    <w:multiLevelType w:val="hybridMultilevel"/>
    <w:tmpl w:val="D692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7439"/>
    <w:multiLevelType w:val="hybridMultilevel"/>
    <w:tmpl w:val="8D325AA0"/>
    <w:lvl w:ilvl="0" w:tplc="76B2273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845DA"/>
    <w:multiLevelType w:val="hybridMultilevel"/>
    <w:tmpl w:val="4C721BAA"/>
    <w:lvl w:ilvl="0" w:tplc="81A647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360"/>
    <w:multiLevelType w:val="hybridMultilevel"/>
    <w:tmpl w:val="FF2492BE"/>
    <w:lvl w:ilvl="0" w:tplc="15D27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380633"/>
    <w:multiLevelType w:val="multilevel"/>
    <w:tmpl w:val="F41EABB6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728"/>
        </w:tabs>
        <w:ind w:left="2728" w:hanging="127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4181"/>
        </w:tabs>
        <w:ind w:left="4181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34"/>
        </w:tabs>
        <w:ind w:left="5634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7"/>
        </w:tabs>
        <w:ind w:left="7087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05"/>
        </w:tabs>
        <w:ind w:left="8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58"/>
        </w:tabs>
        <w:ind w:left="10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71"/>
        </w:tabs>
        <w:ind w:left="119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784"/>
        </w:tabs>
        <w:ind w:left="13784" w:hanging="2160"/>
      </w:pPr>
      <w:rPr>
        <w:rFonts w:hint="default"/>
      </w:rPr>
    </w:lvl>
  </w:abstractNum>
  <w:abstractNum w:abstractNumId="9">
    <w:nsid w:val="42615107"/>
    <w:multiLevelType w:val="hybridMultilevel"/>
    <w:tmpl w:val="BD8A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F0CCA"/>
    <w:multiLevelType w:val="hybridMultilevel"/>
    <w:tmpl w:val="8E42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016B"/>
    <w:multiLevelType w:val="hybridMultilevel"/>
    <w:tmpl w:val="D756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80295"/>
    <w:multiLevelType w:val="hybridMultilevel"/>
    <w:tmpl w:val="D1E82A44"/>
    <w:lvl w:ilvl="0" w:tplc="3F783D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B752C5"/>
    <w:multiLevelType w:val="hybridMultilevel"/>
    <w:tmpl w:val="20B07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A08A1"/>
    <w:multiLevelType w:val="multilevel"/>
    <w:tmpl w:val="D98C5EF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</w:lvl>
  </w:abstractNum>
  <w:abstractNum w:abstractNumId="15">
    <w:nsid w:val="60184E5E"/>
    <w:multiLevelType w:val="hybridMultilevel"/>
    <w:tmpl w:val="78FC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82058"/>
    <w:multiLevelType w:val="hybridMultilevel"/>
    <w:tmpl w:val="5DE47724"/>
    <w:lvl w:ilvl="0" w:tplc="2A34658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2044C"/>
    <w:multiLevelType w:val="hybridMultilevel"/>
    <w:tmpl w:val="7264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879C4"/>
    <w:multiLevelType w:val="hybridMultilevel"/>
    <w:tmpl w:val="B9F2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9"/>
  </w:num>
  <w:num w:numId="15">
    <w:abstractNumId w:val="1"/>
  </w:num>
  <w:num w:numId="16">
    <w:abstractNumId w:val="18"/>
  </w:num>
  <w:num w:numId="17">
    <w:abstractNumId w:val="16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F4"/>
    <w:rsid w:val="00003830"/>
    <w:rsid w:val="00394B13"/>
    <w:rsid w:val="004F46C9"/>
    <w:rsid w:val="00570B28"/>
    <w:rsid w:val="005962E8"/>
    <w:rsid w:val="00674917"/>
    <w:rsid w:val="00692465"/>
    <w:rsid w:val="00922E81"/>
    <w:rsid w:val="00A65984"/>
    <w:rsid w:val="00B5288E"/>
    <w:rsid w:val="00B623E0"/>
    <w:rsid w:val="00C6555F"/>
    <w:rsid w:val="00C666F4"/>
    <w:rsid w:val="00DB04CB"/>
    <w:rsid w:val="00DC5E37"/>
    <w:rsid w:val="00E7015F"/>
    <w:rsid w:val="00EB0024"/>
    <w:rsid w:val="00ED2BBF"/>
    <w:rsid w:val="00EF0F14"/>
    <w:rsid w:val="00F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A866-9FFA-4669-9E0D-53417E09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2018-01-15T03:25:00Z</dcterms:created>
  <dcterms:modified xsi:type="dcterms:W3CDTF">2018-01-29T07:33:00Z</dcterms:modified>
</cp:coreProperties>
</file>