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1A" w:rsidRPr="000E6E3D" w:rsidRDefault="004E681A" w:rsidP="004E6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E3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E681A" w:rsidRPr="000E6E3D" w:rsidRDefault="004E681A" w:rsidP="004E6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E3D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Pr="000E6E3D">
        <w:rPr>
          <w:rFonts w:ascii="Times New Roman" w:hAnsi="Times New Roman" w:cs="Times New Roman"/>
          <w:sz w:val="28"/>
          <w:szCs w:val="28"/>
        </w:rPr>
        <w:br/>
        <w:t>БАГАНСКОГО РАЙОНА</w:t>
      </w:r>
    </w:p>
    <w:p w:rsidR="004E681A" w:rsidRPr="000E6E3D" w:rsidRDefault="004E681A" w:rsidP="004E6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E3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E681A" w:rsidRPr="000E6E3D" w:rsidRDefault="004E681A" w:rsidP="004E6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81A" w:rsidRPr="000E6E3D" w:rsidRDefault="004E681A" w:rsidP="004E6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E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681A" w:rsidRPr="000E6E3D" w:rsidRDefault="004E681A" w:rsidP="004E6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81A" w:rsidRPr="000E6E3D" w:rsidRDefault="002C4A49" w:rsidP="004E681A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4E681A" w:rsidRPr="000E6E3D">
        <w:rPr>
          <w:rFonts w:ascii="Times New Roman" w:hAnsi="Times New Roman" w:cs="Times New Roman"/>
          <w:sz w:val="28"/>
          <w:szCs w:val="28"/>
        </w:rPr>
        <w:t>.</w:t>
      </w:r>
      <w:r w:rsidR="00435A1B" w:rsidRPr="000E6E3D">
        <w:rPr>
          <w:rFonts w:ascii="Times New Roman" w:hAnsi="Times New Roman" w:cs="Times New Roman"/>
          <w:sz w:val="28"/>
          <w:szCs w:val="28"/>
        </w:rPr>
        <w:t>0</w:t>
      </w:r>
      <w:r w:rsidR="003E36C6">
        <w:rPr>
          <w:rFonts w:ascii="Times New Roman" w:hAnsi="Times New Roman" w:cs="Times New Roman"/>
          <w:sz w:val="28"/>
          <w:szCs w:val="28"/>
        </w:rPr>
        <w:t>6</w:t>
      </w:r>
      <w:r w:rsidR="004E681A" w:rsidRPr="000E6E3D">
        <w:rPr>
          <w:rFonts w:ascii="Times New Roman" w:hAnsi="Times New Roman" w:cs="Times New Roman"/>
          <w:sz w:val="28"/>
          <w:szCs w:val="28"/>
        </w:rPr>
        <w:t>.201</w:t>
      </w:r>
      <w:r w:rsidR="00E93AB8" w:rsidRPr="000E6E3D">
        <w:rPr>
          <w:rFonts w:ascii="Times New Roman" w:hAnsi="Times New Roman" w:cs="Times New Roman"/>
          <w:sz w:val="28"/>
          <w:szCs w:val="28"/>
        </w:rPr>
        <w:t>9</w:t>
      </w:r>
      <w:r w:rsidR="004E681A" w:rsidRPr="000E6E3D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4E681A" w:rsidRPr="000E6E3D" w:rsidRDefault="004E681A" w:rsidP="004E6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1A" w:rsidRPr="000E6E3D" w:rsidRDefault="004E681A" w:rsidP="003E36C6">
      <w:pPr>
        <w:spacing w:after="0" w:line="1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6E3D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Казанского сельсовета </w:t>
      </w:r>
      <w:proofErr w:type="spellStart"/>
      <w:r w:rsidRPr="000E6E3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E6E3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3E36C6">
        <w:rPr>
          <w:rFonts w:ascii="Times New Roman" w:hAnsi="Times New Roman" w:cs="Times New Roman"/>
          <w:sz w:val="28"/>
          <w:szCs w:val="28"/>
        </w:rPr>
        <w:t>06</w:t>
      </w:r>
      <w:r w:rsidRPr="000E6E3D">
        <w:rPr>
          <w:rFonts w:ascii="Times New Roman" w:hAnsi="Times New Roman" w:cs="Times New Roman"/>
          <w:sz w:val="28"/>
          <w:szCs w:val="28"/>
        </w:rPr>
        <w:t>.0</w:t>
      </w:r>
      <w:r w:rsidR="003E36C6">
        <w:rPr>
          <w:rFonts w:ascii="Times New Roman" w:hAnsi="Times New Roman" w:cs="Times New Roman"/>
          <w:sz w:val="28"/>
          <w:szCs w:val="28"/>
        </w:rPr>
        <w:t>2</w:t>
      </w:r>
      <w:r w:rsidRPr="000E6E3D">
        <w:rPr>
          <w:rFonts w:ascii="Times New Roman" w:hAnsi="Times New Roman" w:cs="Times New Roman"/>
          <w:sz w:val="28"/>
          <w:szCs w:val="28"/>
        </w:rPr>
        <w:t>.201</w:t>
      </w:r>
      <w:r w:rsidR="003E36C6">
        <w:rPr>
          <w:rFonts w:ascii="Times New Roman" w:hAnsi="Times New Roman" w:cs="Times New Roman"/>
          <w:sz w:val="28"/>
          <w:szCs w:val="28"/>
        </w:rPr>
        <w:t>9</w:t>
      </w:r>
      <w:r w:rsidRPr="000E6E3D">
        <w:rPr>
          <w:rFonts w:ascii="Times New Roman" w:hAnsi="Times New Roman" w:cs="Times New Roman"/>
          <w:sz w:val="28"/>
          <w:szCs w:val="28"/>
        </w:rPr>
        <w:t xml:space="preserve"> № </w:t>
      </w:r>
      <w:r w:rsidR="003E36C6">
        <w:rPr>
          <w:rFonts w:ascii="Times New Roman" w:hAnsi="Times New Roman" w:cs="Times New Roman"/>
          <w:sz w:val="28"/>
          <w:szCs w:val="28"/>
        </w:rPr>
        <w:t xml:space="preserve">08 </w:t>
      </w:r>
      <w:r w:rsidRPr="000E6E3D">
        <w:rPr>
          <w:rFonts w:ascii="Times New Roman" w:hAnsi="Times New Roman" w:cs="Times New Roman"/>
          <w:sz w:val="28"/>
          <w:szCs w:val="28"/>
        </w:rPr>
        <w:t>«</w:t>
      </w:r>
      <w:r w:rsidR="003E36C6" w:rsidRPr="006D5485">
        <w:rPr>
          <w:rFonts w:ascii="Times New Roman" w:eastAsia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="003E36C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E36C6" w:rsidRPr="006D5485">
        <w:rPr>
          <w:rFonts w:ascii="Times New Roman" w:eastAsia="Times New Roman" w:hAnsi="Times New Roman"/>
          <w:bCs/>
          <w:sz w:val="28"/>
          <w:szCs w:val="28"/>
        </w:rPr>
        <w:t>по проведению проверок при осуществлении муниципального лесного контроля</w:t>
      </w:r>
    </w:p>
    <w:p w:rsidR="004E681A" w:rsidRPr="000E6E3D" w:rsidRDefault="004E681A" w:rsidP="004E68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320" w:rsidRPr="000E6E3D" w:rsidRDefault="000C2B7C" w:rsidP="00142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681A" w:rsidRPr="000E6E3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нормативного правового акта принятого администрацией Казанского сельсовета </w:t>
      </w:r>
      <w:proofErr w:type="spellStart"/>
      <w:r w:rsidR="004E681A" w:rsidRPr="000E6E3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4E681A" w:rsidRPr="000E6E3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3E36C6">
        <w:rPr>
          <w:rFonts w:ascii="Times New Roman" w:hAnsi="Times New Roman" w:cs="Times New Roman"/>
          <w:sz w:val="28"/>
          <w:szCs w:val="28"/>
        </w:rPr>
        <w:t>06</w:t>
      </w:r>
      <w:r w:rsidR="004E681A" w:rsidRPr="000E6E3D">
        <w:rPr>
          <w:rFonts w:ascii="Times New Roman" w:hAnsi="Times New Roman" w:cs="Times New Roman"/>
          <w:sz w:val="28"/>
          <w:szCs w:val="28"/>
        </w:rPr>
        <w:t>.0</w:t>
      </w:r>
      <w:r w:rsidR="003E36C6">
        <w:rPr>
          <w:rFonts w:ascii="Times New Roman" w:hAnsi="Times New Roman" w:cs="Times New Roman"/>
          <w:sz w:val="28"/>
          <w:szCs w:val="28"/>
        </w:rPr>
        <w:t>2</w:t>
      </w:r>
      <w:r w:rsidR="004E681A" w:rsidRPr="000E6E3D">
        <w:rPr>
          <w:rFonts w:ascii="Times New Roman" w:hAnsi="Times New Roman" w:cs="Times New Roman"/>
          <w:sz w:val="28"/>
          <w:szCs w:val="28"/>
        </w:rPr>
        <w:t>.201</w:t>
      </w:r>
      <w:r w:rsidR="003E36C6">
        <w:rPr>
          <w:rFonts w:ascii="Times New Roman" w:hAnsi="Times New Roman" w:cs="Times New Roman"/>
          <w:sz w:val="28"/>
          <w:szCs w:val="28"/>
        </w:rPr>
        <w:t>9</w:t>
      </w:r>
      <w:r w:rsidR="004E681A" w:rsidRPr="000E6E3D">
        <w:rPr>
          <w:rFonts w:ascii="Times New Roman" w:hAnsi="Times New Roman" w:cs="Times New Roman"/>
          <w:sz w:val="28"/>
          <w:szCs w:val="28"/>
        </w:rPr>
        <w:t xml:space="preserve"> №</w:t>
      </w:r>
      <w:r w:rsidR="003E36C6">
        <w:rPr>
          <w:rFonts w:ascii="Times New Roman" w:hAnsi="Times New Roman" w:cs="Times New Roman"/>
          <w:sz w:val="28"/>
          <w:szCs w:val="28"/>
        </w:rPr>
        <w:t>08</w:t>
      </w:r>
      <w:r w:rsidR="004E681A" w:rsidRPr="000E6E3D">
        <w:rPr>
          <w:rFonts w:ascii="Times New Roman" w:hAnsi="Times New Roman" w:cs="Times New Roman"/>
          <w:sz w:val="28"/>
          <w:szCs w:val="28"/>
        </w:rPr>
        <w:t xml:space="preserve"> «</w:t>
      </w:r>
      <w:r w:rsidR="003E36C6" w:rsidRPr="006D5485">
        <w:rPr>
          <w:rFonts w:ascii="Times New Roman" w:eastAsia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="003E36C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E36C6" w:rsidRPr="006D5485">
        <w:rPr>
          <w:rFonts w:ascii="Times New Roman" w:eastAsia="Times New Roman" w:hAnsi="Times New Roman"/>
          <w:bCs/>
          <w:sz w:val="28"/>
          <w:szCs w:val="28"/>
        </w:rPr>
        <w:t>по проведению проверок при осуществлении муниципального лесного контроля</w:t>
      </w:r>
      <w:r w:rsidR="003E36C6">
        <w:rPr>
          <w:rFonts w:ascii="Times New Roman" w:eastAsia="Times New Roman" w:hAnsi="Times New Roman"/>
          <w:bCs/>
          <w:sz w:val="28"/>
          <w:szCs w:val="28"/>
        </w:rPr>
        <w:t>»</w:t>
      </w:r>
      <w:r w:rsidR="003E36C6" w:rsidRPr="000E6E3D">
        <w:rPr>
          <w:rFonts w:ascii="Times New Roman" w:hAnsi="Times New Roman" w:cs="Times New Roman"/>
          <w:sz w:val="28"/>
          <w:szCs w:val="28"/>
        </w:rPr>
        <w:t xml:space="preserve"> </w:t>
      </w:r>
      <w:r w:rsidR="00142320" w:rsidRPr="000E6E3D">
        <w:rPr>
          <w:rFonts w:ascii="Times New Roman" w:hAnsi="Times New Roman" w:cs="Times New Roman"/>
          <w:sz w:val="28"/>
          <w:szCs w:val="28"/>
        </w:rPr>
        <w:t xml:space="preserve">администрация Казанского сельсовета </w:t>
      </w:r>
      <w:proofErr w:type="spellStart"/>
      <w:r w:rsidR="00142320" w:rsidRPr="000E6E3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42320" w:rsidRPr="000E6E3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00A29" w:rsidRDefault="000C2B7C" w:rsidP="0030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42320" w:rsidRPr="000E6E3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E36C6" w:rsidRPr="00300A29" w:rsidRDefault="00DB50F9" w:rsidP="0030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A2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пункте 1.1.2 Административного регламента </w:t>
      </w:r>
      <w:r w:rsidRPr="000E6E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</w:t>
      </w:r>
      <w:r w:rsidRPr="006D5485">
        <w:rPr>
          <w:rFonts w:ascii="Times New Roman" w:eastAsia="Times New Roman" w:hAnsi="Times New Roman"/>
          <w:bCs/>
          <w:sz w:val="28"/>
          <w:szCs w:val="28"/>
        </w:rPr>
        <w:t>о проведению проверок при осуществлении муниципального лесного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6E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утвержденного постановлением администрации Казанского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 Новосибирской области от 06.02.2019 № 08 </w:t>
      </w:r>
      <w:r>
        <w:rPr>
          <w:rFonts w:ascii="Times New Roman" w:hAnsi="Times New Roman"/>
          <w:sz w:val="28"/>
          <w:szCs w:val="28"/>
        </w:rPr>
        <w:t xml:space="preserve"> слова «физическими лицами» исключить.</w:t>
      </w:r>
    </w:p>
    <w:p w:rsidR="004E681A" w:rsidRDefault="003E36C6" w:rsidP="003E36C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4E681A" w:rsidRPr="000E6E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</w:t>
      </w:r>
      <w:r w:rsidR="004E681A" w:rsidRPr="000E6E3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4E681A" w:rsidRPr="000E6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1.1.3. 1.1.</w:t>
      </w:r>
      <w:r w:rsidR="00300A29">
        <w:rPr>
          <w:rFonts w:ascii="Times New Roman" w:hAnsi="Times New Roman" w:cs="Times New Roman"/>
          <w:sz w:val="28"/>
          <w:szCs w:val="28"/>
        </w:rPr>
        <w:t>4</w:t>
      </w:r>
      <w:r w:rsidR="004E681A" w:rsidRPr="000E6E3D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300A29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4E681A" w:rsidRPr="000E6E3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П</w:t>
      </w:r>
      <w:r w:rsidRPr="006D5485">
        <w:rPr>
          <w:rFonts w:ascii="Times New Roman" w:hAnsi="Times New Roman"/>
          <w:bCs/>
          <w:sz w:val="28"/>
          <w:szCs w:val="28"/>
        </w:rPr>
        <w:t>о проведению проверок при осуществлении муниципального лесного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5A1B" w:rsidRPr="000E6E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утвержденного постановлением администрации Казанского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 Новосибирской области от 06.02.2019 № 08 слова «</w:t>
      </w:r>
      <w:r w:rsidRPr="006D5485">
        <w:rPr>
          <w:rFonts w:ascii="Times New Roman" w:hAnsi="Times New Roman"/>
          <w:sz w:val="28"/>
          <w:szCs w:val="28"/>
        </w:rPr>
        <w:t>специалистами администрации поселения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 xml:space="preserve">заменить </w:t>
      </w:r>
      <w:r w:rsidR="00300A29">
        <w:rPr>
          <w:rFonts w:ascii="Times New Roman" w:hAnsi="Times New Roman"/>
          <w:sz w:val="28"/>
          <w:szCs w:val="28"/>
        </w:rPr>
        <w:t>на слова</w:t>
      </w:r>
      <w:proofErr w:type="gramEnd"/>
      <w:r w:rsidR="00300A29">
        <w:rPr>
          <w:rFonts w:ascii="Times New Roman" w:hAnsi="Times New Roman"/>
          <w:sz w:val="28"/>
          <w:szCs w:val="28"/>
        </w:rPr>
        <w:t xml:space="preserve"> «администрацией Казанского сельсовета </w:t>
      </w:r>
      <w:proofErr w:type="spellStart"/>
      <w:r w:rsidR="00300A29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300A29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300A29" w:rsidRDefault="002E7E78" w:rsidP="003E36C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00A29">
        <w:rPr>
          <w:rFonts w:ascii="Times New Roman" w:hAnsi="Times New Roman"/>
          <w:sz w:val="28"/>
          <w:szCs w:val="28"/>
        </w:rPr>
        <w:t>3.</w:t>
      </w:r>
      <w:r w:rsidR="00DB5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подпункте 1 пункта 3.3.4., пункте 3.4.2 Административного регламента слова «и надзору» исключить.</w:t>
      </w:r>
    </w:p>
    <w:p w:rsidR="00300A29" w:rsidRDefault="00300A29" w:rsidP="003E36C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E7E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пункте 1.1.1. Административного регламента исключить слово «администрации» после слов «Административный регламент».</w:t>
      </w:r>
    </w:p>
    <w:p w:rsidR="00300A29" w:rsidRDefault="00FA55AF" w:rsidP="003E3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E78">
        <w:rPr>
          <w:rFonts w:ascii="Times New Roman" w:hAnsi="Times New Roman"/>
          <w:sz w:val="28"/>
          <w:szCs w:val="28"/>
        </w:rPr>
        <w:t>5</w:t>
      </w:r>
      <w:r w:rsidR="00300A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пунктах 1.1.1, 1.1.2, 2.1.1, </w:t>
      </w:r>
      <w:r w:rsidRPr="000E6E3D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регламента слова «Казанского сельского поселения»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«Казанского сельсовета».</w:t>
      </w:r>
    </w:p>
    <w:p w:rsidR="00FA55AF" w:rsidRDefault="00FA55AF" w:rsidP="003E36C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7E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В пунктах 2.2.3, 3.1.2, 3.6.8, 3.6.9,4.1, 5.3, 5.5,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слова «Глава администрации сельсовета»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«Глава поселения».</w:t>
      </w:r>
    </w:p>
    <w:p w:rsidR="00FA55AF" w:rsidRPr="000C2B7C" w:rsidRDefault="00DB50F9" w:rsidP="003E3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E7E78">
        <w:rPr>
          <w:rFonts w:ascii="Times New Roman" w:hAnsi="Times New Roman" w:cs="Times New Roman"/>
          <w:bCs/>
          <w:sz w:val="28"/>
          <w:szCs w:val="28"/>
        </w:rPr>
        <w:t>7</w:t>
      </w:r>
      <w:r w:rsidR="00FA55AF">
        <w:rPr>
          <w:rFonts w:ascii="Times New Roman" w:hAnsi="Times New Roman" w:cs="Times New Roman"/>
          <w:bCs/>
          <w:sz w:val="28"/>
          <w:szCs w:val="28"/>
        </w:rPr>
        <w:t>. Подпункт «в» подпункта 2, подпункт 3 пункта 3.3.1.Административного регламента исключить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E681A" w:rsidRPr="000C2B7C" w:rsidRDefault="002E7E78" w:rsidP="000C2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8</w:t>
      </w:r>
      <w:r w:rsidR="000C2B7C">
        <w:rPr>
          <w:rFonts w:ascii="Times New Roman" w:hAnsi="Times New Roman" w:cs="Times New Roman"/>
          <w:sz w:val="28"/>
          <w:szCs w:val="28"/>
        </w:rPr>
        <w:t xml:space="preserve">. </w:t>
      </w:r>
      <w:r w:rsidR="004E681A" w:rsidRPr="000C2B7C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     периодическом печатном издании «Бюллетень органов местного самоуправления  муниципального образования Казанского сельсовета» и на сайте администрации Казанского сельсовета </w:t>
      </w:r>
      <w:r w:rsidR="004E681A" w:rsidRPr="000C2B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E681A" w:rsidRPr="000C2B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E681A" w:rsidRPr="000C2B7C">
        <w:rPr>
          <w:rFonts w:ascii="Times New Roman" w:hAnsi="Times New Roman" w:cs="Times New Roman"/>
          <w:sz w:val="28"/>
          <w:szCs w:val="28"/>
          <w:lang w:val="en-US"/>
        </w:rPr>
        <w:t>kazanskogo</w:t>
      </w:r>
      <w:proofErr w:type="spellEnd"/>
      <w:r w:rsidR="004E681A" w:rsidRPr="000C2B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E681A" w:rsidRPr="000C2B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E681A" w:rsidRPr="000C2B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681A" w:rsidRDefault="004E681A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B7C" w:rsidRPr="000E6E3D" w:rsidRDefault="000C2B7C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81A" w:rsidRPr="000E6E3D" w:rsidRDefault="004E681A" w:rsidP="004E681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E3D"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4E681A" w:rsidRPr="000E6E3D" w:rsidRDefault="004E681A" w:rsidP="004E68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E6E3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E6E3D">
        <w:rPr>
          <w:rFonts w:ascii="Times New Roman" w:hAnsi="Times New Roman" w:cs="Times New Roman"/>
          <w:sz w:val="28"/>
          <w:szCs w:val="28"/>
        </w:rPr>
        <w:t xml:space="preserve"> района     Новосибирской области                             Н.Н. </w:t>
      </w:r>
      <w:proofErr w:type="spellStart"/>
      <w:r w:rsidRPr="000E6E3D"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  <w:r w:rsidRPr="000E6E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4E681A" w:rsidRPr="000E6E3D" w:rsidRDefault="004E681A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A1B" w:rsidRPr="000E6E3D" w:rsidRDefault="00435A1B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A1B" w:rsidRPr="000E6E3D" w:rsidRDefault="00435A1B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A1B" w:rsidRPr="000E6E3D" w:rsidRDefault="00435A1B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A1B" w:rsidRPr="000E6E3D" w:rsidRDefault="00435A1B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A1B" w:rsidRPr="000E6E3D" w:rsidRDefault="00435A1B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A1B" w:rsidRPr="000E6E3D" w:rsidRDefault="00435A1B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A1B" w:rsidRDefault="00435A1B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E3D" w:rsidRPr="000E6E3D" w:rsidRDefault="000E6E3D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A1B" w:rsidRDefault="00435A1B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B7C" w:rsidRDefault="000C2B7C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B7C" w:rsidRDefault="000C2B7C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B7C" w:rsidRDefault="000C2B7C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B7C" w:rsidRDefault="000C2B7C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B7C" w:rsidRDefault="000C2B7C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B7C" w:rsidRDefault="000C2B7C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B7C" w:rsidRDefault="000C2B7C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B7C" w:rsidRDefault="000C2B7C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0F9" w:rsidRDefault="00DB50F9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0F9" w:rsidRDefault="00DB50F9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0F9" w:rsidRDefault="00DB50F9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0F9" w:rsidRDefault="00DB50F9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0F9" w:rsidRDefault="00DB50F9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0F9" w:rsidRDefault="00DB50F9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0F9" w:rsidRDefault="00DB50F9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0F9" w:rsidRDefault="00DB50F9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0F9" w:rsidRDefault="00DB50F9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0F9" w:rsidRDefault="00DB50F9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0F9" w:rsidRDefault="00DB50F9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0F9" w:rsidRDefault="00DB50F9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0F9" w:rsidRDefault="00DB50F9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0F9" w:rsidRDefault="00DB50F9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0F9" w:rsidRDefault="00DB50F9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0F9" w:rsidRDefault="00DB50F9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0F9" w:rsidRPr="000E6E3D" w:rsidRDefault="00DB50F9" w:rsidP="004E6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81A" w:rsidRPr="000E6E3D" w:rsidRDefault="004E681A" w:rsidP="004E681A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0E6E3D">
        <w:rPr>
          <w:rFonts w:ascii="Times New Roman" w:hAnsi="Times New Roman" w:cs="Times New Roman"/>
          <w:sz w:val="20"/>
          <w:szCs w:val="20"/>
        </w:rPr>
        <w:t>Остапенко</w:t>
      </w:r>
      <w:proofErr w:type="spellEnd"/>
      <w:r w:rsidRPr="000E6E3D">
        <w:rPr>
          <w:rFonts w:ascii="Times New Roman" w:hAnsi="Times New Roman" w:cs="Times New Roman"/>
          <w:sz w:val="20"/>
          <w:szCs w:val="20"/>
        </w:rPr>
        <w:t xml:space="preserve"> Андрей Юрьевич</w:t>
      </w:r>
    </w:p>
    <w:p w:rsidR="000E6E3D" w:rsidRPr="000C2B7C" w:rsidRDefault="004E681A" w:rsidP="000C2B7C">
      <w:pPr>
        <w:pStyle w:val="a3"/>
        <w:rPr>
          <w:rFonts w:ascii="Times New Roman" w:hAnsi="Times New Roman" w:cs="Times New Roman"/>
          <w:sz w:val="20"/>
          <w:szCs w:val="20"/>
        </w:rPr>
      </w:pPr>
      <w:r w:rsidRPr="000E6E3D">
        <w:rPr>
          <w:rFonts w:ascii="Times New Roman" w:hAnsi="Times New Roman" w:cs="Times New Roman"/>
          <w:sz w:val="20"/>
          <w:szCs w:val="20"/>
        </w:rPr>
        <w:t>36-189</w:t>
      </w:r>
    </w:p>
    <w:sectPr w:rsidR="000E6E3D" w:rsidRPr="000C2B7C" w:rsidSect="00E1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8CE"/>
    <w:multiLevelType w:val="hybridMultilevel"/>
    <w:tmpl w:val="244CF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8093F"/>
    <w:multiLevelType w:val="hybridMultilevel"/>
    <w:tmpl w:val="2E1A03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03EC2"/>
    <w:multiLevelType w:val="hybridMultilevel"/>
    <w:tmpl w:val="5DD42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200A7"/>
    <w:multiLevelType w:val="hybridMultilevel"/>
    <w:tmpl w:val="E3721A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35792"/>
    <w:multiLevelType w:val="hybridMultilevel"/>
    <w:tmpl w:val="4DAC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4E681A"/>
    <w:rsid w:val="00006546"/>
    <w:rsid w:val="000C2B7C"/>
    <w:rsid w:val="000E6E3D"/>
    <w:rsid w:val="0012010B"/>
    <w:rsid w:val="00142320"/>
    <w:rsid w:val="001A0C93"/>
    <w:rsid w:val="002C4A49"/>
    <w:rsid w:val="002E7E78"/>
    <w:rsid w:val="00300A29"/>
    <w:rsid w:val="003566ED"/>
    <w:rsid w:val="003E36C6"/>
    <w:rsid w:val="00435A1B"/>
    <w:rsid w:val="004E681A"/>
    <w:rsid w:val="005A2719"/>
    <w:rsid w:val="005B4B30"/>
    <w:rsid w:val="009C1028"/>
    <w:rsid w:val="00A709A7"/>
    <w:rsid w:val="00BA44B7"/>
    <w:rsid w:val="00C154AE"/>
    <w:rsid w:val="00C34B36"/>
    <w:rsid w:val="00CB2A9C"/>
    <w:rsid w:val="00DB50F9"/>
    <w:rsid w:val="00DF5117"/>
    <w:rsid w:val="00E93AB8"/>
    <w:rsid w:val="00EB6291"/>
    <w:rsid w:val="00EB6A1F"/>
    <w:rsid w:val="00EE0CCE"/>
    <w:rsid w:val="00F010A0"/>
    <w:rsid w:val="00F12004"/>
    <w:rsid w:val="00FA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68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681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E681A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4E681A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E68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E681A"/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rsid w:val="004E681A"/>
  </w:style>
  <w:style w:type="character" w:customStyle="1" w:styleId="blk">
    <w:name w:val="blk"/>
    <w:basedOn w:val="a0"/>
    <w:rsid w:val="00435A1B"/>
  </w:style>
  <w:style w:type="paragraph" w:styleId="a6">
    <w:name w:val="Title"/>
    <w:basedOn w:val="a"/>
    <w:link w:val="a7"/>
    <w:qFormat/>
    <w:rsid w:val="00CB2A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CB2A9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CB2A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2018-11-26T05:41:00Z</dcterms:created>
  <dcterms:modified xsi:type="dcterms:W3CDTF">2019-06-04T02:02:00Z</dcterms:modified>
</cp:coreProperties>
</file>