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51E7B" w:rsidRPr="00251E7B" w:rsidRDefault="00251E7B" w:rsidP="0033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E7B" w:rsidRPr="00251E7B" w:rsidRDefault="00251E7B" w:rsidP="00251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72" w:rsidRDefault="00251E7B" w:rsidP="008362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251E7B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1E7B">
        <w:rPr>
          <w:rFonts w:ascii="Times New Roman" w:hAnsi="Times New Roman" w:cs="Times New Roman"/>
          <w:sz w:val="28"/>
          <w:szCs w:val="28"/>
        </w:rPr>
        <w:t xml:space="preserve">                          № 02</w:t>
      </w:r>
    </w:p>
    <w:p w:rsidR="00836272" w:rsidRPr="00836272" w:rsidRDefault="00836272" w:rsidP="008362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83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Об утверждении плана организационной работы</w:t>
      </w:r>
    </w:p>
    <w:p w:rsidR="00251E7B" w:rsidRDefault="00251E7B" w:rsidP="0083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 сельсовета на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51E7B">
        <w:rPr>
          <w:rFonts w:ascii="Times New Roman" w:hAnsi="Times New Roman" w:cs="Times New Roman"/>
          <w:sz w:val="28"/>
          <w:szCs w:val="28"/>
        </w:rPr>
        <w:t>год</w:t>
      </w:r>
    </w:p>
    <w:p w:rsidR="00836272" w:rsidRPr="00251E7B" w:rsidRDefault="00836272" w:rsidP="0083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администрации Казанского сельсовета Баганского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</w:p>
    <w:p w:rsidR="00836272" w:rsidRDefault="00251E7B" w:rsidP="0083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6272" w:rsidRDefault="00836272" w:rsidP="0083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E7B" w:rsidRPr="00836272">
        <w:rPr>
          <w:rFonts w:ascii="Times New Roman" w:hAnsi="Times New Roman"/>
          <w:sz w:val="28"/>
          <w:szCs w:val="28"/>
        </w:rPr>
        <w:t>Утвердить план организационной работы администрации Казанского сельсовета на 201</w:t>
      </w:r>
      <w:r w:rsidR="00EA621A">
        <w:rPr>
          <w:rFonts w:ascii="Times New Roman" w:hAnsi="Times New Roman"/>
          <w:sz w:val="28"/>
          <w:szCs w:val="28"/>
        </w:rPr>
        <w:t>9</w:t>
      </w:r>
      <w:r w:rsidR="00251E7B" w:rsidRPr="00836272">
        <w:rPr>
          <w:rFonts w:ascii="Times New Roman" w:hAnsi="Times New Roman"/>
          <w:sz w:val="28"/>
          <w:szCs w:val="28"/>
        </w:rPr>
        <w:t xml:space="preserve"> год (приложение 1).</w:t>
      </w:r>
    </w:p>
    <w:p w:rsidR="00251E7B" w:rsidRDefault="00836272" w:rsidP="0083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1E7B" w:rsidRPr="00836272">
        <w:rPr>
          <w:rFonts w:ascii="Times New Roman" w:hAnsi="Times New Roman"/>
          <w:sz w:val="28"/>
          <w:szCs w:val="28"/>
        </w:rPr>
        <w:t>Контроль за реализацией плана, подготовкой и проведением запланированных мероприятий возложить на специалистов администрации Пономаренко Любовь Алексеевну и Згурскую Валентину Александровну</w:t>
      </w:r>
    </w:p>
    <w:p w:rsidR="00836272" w:rsidRDefault="00836272" w:rsidP="0083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72" w:rsidRPr="00836272" w:rsidRDefault="00836272" w:rsidP="0083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Н.Н. Евсюков</w:t>
      </w: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3D" w:rsidRDefault="00C1273D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Pr="00251E7B" w:rsidRDefault="00836272" w:rsidP="0025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251E7B" w:rsidRPr="00251E7B" w:rsidRDefault="00251E7B" w:rsidP="00251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E7B">
        <w:rPr>
          <w:rFonts w:ascii="Times New Roman" w:hAnsi="Times New Roman" w:cs="Times New Roman"/>
          <w:sz w:val="20"/>
          <w:szCs w:val="20"/>
        </w:rPr>
        <w:t>36-189</w:t>
      </w:r>
    </w:p>
    <w:p w:rsidR="00251E7B" w:rsidRDefault="00251E7B" w:rsidP="00251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7B" w:rsidRPr="00251E7B" w:rsidRDefault="00251E7B" w:rsidP="0025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1E7B" w:rsidRPr="00251E7B" w:rsidRDefault="00251E7B" w:rsidP="0025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7B">
        <w:rPr>
          <w:rFonts w:ascii="Times New Roman" w:hAnsi="Times New Roman" w:cs="Times New Roman"/>
          <w:sz w:val="24"/>
          <w:szCs w:val="24"/>
        </w:rPr>
        <w:t>Утвержден</w:t>
      </w:r>
    </w:p>
    <w:p w:rsidR="00251E7B" w:rsidRPr="00251E7B" w:rsidRDefault="00251E7B" w:rsidP="0025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7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51E7B" w:rsidRPr="00251E7B" w:rsidRDefault="00251E7B" w:rsidP="0025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7B">
        <w:rPr>
          <w:rFonts w:ascii="Times New Roman" w:hAnsi="Times New Roman" w:cs="Times New Roman"/>
          <w:sz w:val="24"/>
          <w:szCs w:val="24"/>
        </w:rPr>
        <w:t>Казанского сельсовета</w:t>
      </w:r>
    </w:p>
    <w:p w:rsidR="00251E7B" w:rsidRPr="00251E7B" w:rsidRDefault="00251E7B" w:rsidP="0025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E7B">
        <w:rPr>
          <w:rFonts w:ascii="Times New Roman" w:hAnsi="Times New Roman" w:cs="Times New Roman"/>
          <w:sz w:val="24"/>
          <w:szCs w:val="24"/>
        </w:rPr>
        <w:t xml:space="preserve"> от </w:t>
      </w:r>
      <w:r w:rsidR="00F127E2">
        <w:rPr>
          <w:rFonts w:ascii="Times New Roman" w:hAnsi="Times New Roman" w:cs="Times New Roman"/>
          <w:sz w:val="24"/>
          <w:szCs w:val="24"/>
        </w:rPr>
        <w:t>09</w:t>
      </w:r>
      <w:r w:rsidRPr="00251E7B">
        <w:rPr>
          <w:rFonts w:ascii="Times New Roman" w:hAnsi="Times New Roman" w:cs="Times New Roman"/>
          <w:sz w:val="24"/>
          <w:szCs w:val="24"/>
        </w:rPr>
        <w:t>.01.201</w:t>
      </w:r>
      <w:r w:rsidR="008707F2">
        <w:rPr>
          <w:rFonts w:ascii="Times New Roman" w:hAnsi="Times New Roman" w:cs="Times New Roman"/>
          <w:sz w:val="24"/>
          <w:szCs w:val="24"/>
        </w:rPr>
        <w:t>9</w:t>
      </w:r>
      <w:r w:rsidRPr="00251E7B">
        <w:rPr>
          <w:rFonts w:ascii="Times New Roman" w:hAnsi="Times New Roman" w:cs="Times New Roman"/>
          <w:sz w:val="24"/>
          <w:szCs w:val="24"/>
        </w:rPr>
        <w:t xml:space="preserve"> г. № 02</w:t>
      </w:r>
    </w:p>
    <w:p w:rsidR="00251E7B" w:rsidRDefault="00251E7B" w:rsidP="00251E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>План основных организационных мероприятий на территории</w:t>
      </w:r>
    </w:p>
    <w:p w:rsidR="00251E7B" w:rsidRPr="00251E7B" w:rsidRDefault="00251E7B" w:rsidP="00251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Казанского сельсовета Баганского района </w:t>
      </w:r>
      <w:r w:rsidRPr="00251E7B">
        <w:rPr>
          <w:rFonts w:ascii="Times New Roman" w:hAnsi="Times New Roman" w:cs="Times New Roman"/>
          <w:b/>
          <w:sz w:val="28"/>
          <w:szCs w:val="28"/>
        </w:rPr>
        <w:t>на 201</w:t>
      </w:r>
      <w:r w:rsidR="008707F2">
        <w:rPr>
          <w:rFonts w:ascii="Times New Roman" w:hAnsi="Times New Roman" w:cs="Times New Roman"/>
          <w:b/>
          <w:sz w:val="28"/>
          <w:szCs w:val="28"/>
        </w:rPr>
        <w:t>9</w:t>
      </w:r>
      <w:r w:rsidRPr="00251E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1E7B" w:rsidRPr="00251E7B" w:rsidRDefault="00251E7B" w:rsidP="00251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5336"/>
        <w:gridCol w:w="2070"/>
        <w:gridCol w:w="2200"/>
        <w:gridCol w:w="3199"/>
      </w:tblGrid>
      <w:tr w:rsidR="00251E7B" w:rsidRPr="00251E7B" w:rsidTr="00251E7B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проведение,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51E7B" w:rsidRPr="00251E7B" w:rsidRDefault="00251E7B" w:rsidP="00DA18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251E7B" w:rsidRPr="00251E7B" w:rsidTr="00251E7B">
        <w:trPr>
          <w:trHeight w:val="1412"/>
        </w:trPr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CD" w:rsidRDefault="00C274CD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CD" w:rsidRPr="00251E7B" w:rsidRDefault="00C274CD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C2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1E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 утверждении плана работы администрации сельсовета на 2019 </w:t>
            </w:r>
            <w:r w:rsidRPr="00251E7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год</w:t>
            </w:r>
          </w:p>
          <w:p w:rsidR="00380FB5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2. О выполнении постановления администрации Казанского сельсовета от 24.10.2018 №62 Об организации мероприятий по предупреждению и ликвидации последствий </w:t>
            </w:r>
            <w:r w:rsidR="00C274CD">
              <w:rPr>
                <w:rFonts w:ascii="Times New Roman" w:hAnsi="Times New Roman" w:cs="Times New Roman"/>
                <w:sz w:val="28"/>
                <w:szCs w:val="28"/>
              </w:rPr>
              <w:t>возможных чрезвычайных ситуаций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, связанных с пожарами на территории Казанского сельсовета Баганского района Новосибирской области в осеннее- зимнем пожароопасном периоде 2018-2019 года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праздника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февраля - Дня защитника Отечества</w:t>
            </w:r>
          </w:p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А.Ю., специалист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Кирхмеер В.Э.- заведующий Казанским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февраля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4" w:rsidRDefault="008A2454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4" w:rsidRDefault="008A2454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54" w:rsidRDefault="008A2454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8A2454" w:rsidRDefault="008A2454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1E7B" w:rsidRPr="008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454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постановления администрации Казанского сельсовета от 11.01.2019 №03 «</w:t>
            </w:r>
            <w:r w:rsidRPr="008A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обеспечении безопасности людей на водных объектах Казанского сельсовета Баганского района Новосибирской области в 2019</w:t>
            </w:r>
            <w:r w:rsidRPr="008A245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51E7B" w:rsidRPr="00251E7B" w:rsidRDefault="008A2454" w:rsidP="008A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454">
              <w:rPr>
                <w:rFonts w:ascii="Times New Roman" w:hAnsi="Times New Roman"/>
                <w:sz w:val="24"/>
                <w:szCs w:val="24"/>
              </w:rPr>
              <w:t>2</w:t>
            </w:r>
            <w:r w:rsidR="00380FB5" w:rsidRPr="008A2454">
              <w:rPr>
                <w:rFonts w:ascii="Times New Roman" w:hAnsi="Times New Roman"/>
                <w:sz w:val="24"/>
                <w:szCs w:val="24"/>
              </w:rPr>
              <w:t>.</w:t>
            </w:r>
            <w:r w:rsidRPr="008A2454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Pr="00B44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.11.2018 № 70</w:t>
            </w:r>
            <w:r w:rsidRPr="00B44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40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 </w:t>
            </w:r>
            <w:r w:rsidRPr="00402029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профилактике экстремизма и террор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 на 2019</w:t>
            </w:r>
            <w:r w:rsidRPr="004020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»»</w:t>
            </w:r>
          </w:p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 О подготовке и проведении праздника Международного женского дня 8 марта</w:t>
            </w:r>
          </w:p>
          <w:p w:rsidR="00251E7B" w:rsidRPr="00251E7B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Пономаренко Л.А.., специалист 1 разряда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8A2454" w:rsidRPr="008A2454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A2454" w:rsidRPr="008A2454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 w:rsidR="008A24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2454" w:rsidRPr="008A24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2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454" w:rsidRPr="008A245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24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2454" w:rsidRPr="008A245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A24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2454" w:rsidRPr="008A24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2454"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предупреждению и тушению лесных и ландшафтных пожаров на территории Казанского сельсовета Баганского района </w:t>
            </w:r>
            <w:r w:rsidR="008A2454" w:rsidRPr="00511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в пожароопасный сезон 2018 года</w:t>
            </w:r>
            <w:r w:rsidR="008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0FB5" w:rsidRPr="008A2454" w:rsidRDefault="00251E7B" w:rsidP="008A24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A35590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 w:rsidR="00A355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1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безопасности людей на водных объектах на территории Казанского сельсовета Баганского района Новосибирской области в 2018 году»</w:t>
            </w:r>
            <w:r w:rsidR="008A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Пономаренко Л.А, специалист 1 разряда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апреля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8A2454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администрации Казанского сельсовета от ____.2019 № ___ «</w:t>
            </w:r>
            <w:r w:rsidRPr="00251E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 мерах по предупреждению весеннего половодья,</w:t>
            </w:r>
            <w:r w:rsidRPr="00251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сохранности улиц и автомобильных дорог»</w:t>
            </w:r>
            <w:r w:rsidR="008A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 приглашением руководителей и учреждений и предприятий сельсовета.</w:t>
            </w:r>
          </w:p>
          <w:p w:rsidR="00380FB5" w:rsidRPr="008A2454" w:rsidRDefault="008A2454" w:rsidP="008A245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8A2454">
              <w:rPr>
                <w:rFonts w:ascii="Times New Roman" w:hAnsi="Times New Roman"/>
                <w:sz w:val="28"/>
                <w:szCs w:val="28"/>
              </w:rPr>
              <w:t>2</w:t>
            </w:r>
            <w:r w:rsidR="00380FB5" w:rsidRPr="008A2454">
              <w:rPr>
                <w:rFonts w:ascii="Times New Roman" w:hAnsi="Times New Roman"/>
                <w:sz w:val="28"/>
                <w:szCs w:val="28"/>
              </w:rPr>
              <w:t>. О выполнении постановления администрации К</w:t>
            </w:r>
            <w:r w:rsidRPr="008A2454">
              <w:rPr>
                <w:rFonts w:ascii="Times New Roman" w:hAnsi="Times New Roman"/>
                <w:sz w:val="28"/>
                <w:szCs w:val="28"/>
              </w:rPr>
              <w:t>азанского</w:t>
            </w:r>
            <w:r w:rsidR="00380FB5" w:rsidRPr="008A2454">
              <w:rPr>
                <w:rFonts w:ascii="Times New Roman" w:hAnsi="Times New Roman"/>
                <w:sz w:val="28"/>
                <w:szCs w:val="28"/>
              </w:rPr>
              <w:t xml:space="preserve"> сельсовета от ___201</w:t>
            </w:r>
            <w:r w:rsidRPr="008A2454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380FB5" w:rsidRPr="008A2454">
              <w:rPr>
                <w:rFonts w:ascii="Times New Roman" w:hAnsi="Times New Roman"/>
                <w:sz w:val="28"/>
                <w:szCs w:val="28"/>
              </w:rPr>
              <w:t xml:space="preserve"> № ___ «</w:t>
            </w:r>
            <w:r w:rsidR="00380FB5" w:rsidRPr="008A2454">
              <w:rPr>
                <w:rFonts w:ascii="Times New Roman" w:hAnsi="Times New Roman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Совещание: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1.О подготовке и проведении на территории Казанского сельсовета праздников 1 и 9 мая </w:t>
            </w:r>
          </w:p>
          <w:p w:rsid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 приглашением руководителей учреждений и предприятий сельсовета.</w:t>
            </w:r>
          </w:p>
          <w:p w:rsidR="0046380F" w:rsidRPr="00251E7B" w:rsidRDefault="0046380F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 Приведение в порядок памятников воинов ВОВ и мест захоронении на территории сельсовета.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А.Ю, специалист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мая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Pr="00251E7B" w:rsidRDefault="002577EC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2577EC" w:rsidRPr="00251E7B" w:rsidRDefault="002577EC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1.О выполнении постановления администрации Казанского сельсовета от _____2019 № __ « О наступлении пожароопасного весенне-летнего</w:t>
            </w:r>
            <w:r w:rsidR="0046380F">
              <w:rPr>
                <w:rFonts w:ascii="Times New Roman" w:hAnsi="Times New Roman" w:cs="Times New Roman"/>
                <w:sz w:val="28"/>
                <w:szCs w:val="28"/>
              </w:rPr>
              <w:t>-осеннего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2019 года».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2.О выполнении постановления администрации Казанскогоо сельсовета от ______2019 № __ « О мерах по защите лесных и нелесных территорий Казанского сельсовета от пожаров в пожароопасный сезон 201</w:t>
            </w:r>
            <w:r w:rsidR="00EB15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  <w:p w:rsidR="00380FB5" w:rsidRDefault="00251E7B" w:rsidP="0046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3.О выполнении постановления администрации Казанского сельсовета от _____2019 № ___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46380F" w:rsidRDefault="0046380F" w:rsidP="00463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</w:t>
            </w: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6380F" w:rsidRPr="00251E7B" w:rsidRDefault="0046380F" w:rsidP="0046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6380F">
              <w:rPr>
                <w:rFonts w:ascii="Times New Roman" w:hAnsi="Times New Roman"/>
                <w:sz w:val="28"/>
                <w:szCs w:val="28"/>
              </w:rPr>
              <w:t xml:space="preserve">О проведении и подготовке Дня защиты детей и Дня России на территории </w:t>
            </w:r>
            <w:r w:rsidRPr="0046380F">
              <w:rPr>
                <w:rFonts w:ascii="Times New Roman" w:hAnsi="Times New Roman"/>
                <w:sz w:val="28"/>
                <w:szCs w:val="28"/>
              </w:rPr>
              <w:lastRenderedPageBreak/>
              <w:t>Казанского сельсовета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A45E57" w:rsidRPr="00251E7B" w:rsidRDefault="00A45E57" w:rsidP="00A4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А.Ю, специалист администрации Казанского сельсовета,</w:t>
            </w:r>
          </w:p>
          <w:p w:rsidR="00A45E57" w:rsidRPr="00251E7B" w:rsidRDefault="00A45E57" w:rsidP="00A45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Pr="00251E7B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rPr>
          <w:trHeight w:val="2174"/>
        </w:trPr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июня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46380F" w:rsidRPr="0046380F" w:rsidRDefault="0046380F" w:rsidP="002577EC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sz w:val="28"/>
                <w:szCs w:val="28"/>
              </w:rPr>
              <w:t>1.О выполнении постановления администрации Казанского сельсовета от ____.2019 № ____ «Об организации летнего отдыха, оздоровления и занятости детей и подростков  в 2019 году».</w:t>
            </w:r>
          </w:p>
          <w:p w:rsidR="0046380F" w:rsidRPr="0046380F" w:rsidRDefault="00251E7B" w:rsidP="002577EC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sz w:val="28"/>
                <w:szCs w:val="28"/>
              </w:rPr>
              <w:t>2.</w:t>
            </w:r>
            <w:r w:rsidR="0046380F" w:rsidRPr="0046380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6380F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_____.201</w:t>
            </w:r>
            <w:r w:rsid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46380F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___ «О проведении работ по благоустройству и улучшению санитарного состояния территорий Казанского сельсовета</w:t>
            </w:r>
            <w:r w:rsidR="00380FB5" w:rsidRPr="004638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80FB5" w:rsidRPr="00380FB5" w:rsidRDefault="0046380F" w:rsidP="002577EC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О ходе  выполнения постановления администрации </w:t>
            </w: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Казанского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от ___.201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___ «</w:t>
            </w:r>
            <w:r w:rsidR="00380FB5" w:rsidRPr="0046380F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Пономаренко Л.А, специалист 1 разряда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rPr>
          <w:trHeight w:val="1024"/>
        </w:trPr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1. О работе с письменными и устными обращениями граждан за 1-ое полугодие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года.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2. Об итогах весеннего призыва на военную службу граждан призывного возраста.</w:t>
            </w:r>
          </w:p>
          <w:p w:rsidR="00380FB5" w:rsidRPr="0046380F" w:rsidRDefault="0046380F" w:rsidP="00380F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азанского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от _____.201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80FB5"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___ «О проведении межведомственной профилактической операции "Подросток"»</w:t>
            </w:r>
          </w:p>
          <w:p w:rsidR="00380FB5" w:rsidRPr="0046380F" w:rsidRDefault="00380FB5" w:rsidP="00251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</w:t>
            </w:r>
            <w:r w:rsid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с.Казанка, здание  администрации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Пономаренко Л.А, специалист 1 разряда администрации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rPr>
          <w:trHeight w:val="2908"/>
        </w:trPr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августа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DF02F9" w:rsidRDefault="00251E7B" w:rsidP="00DF0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380FB5" w:rsidRPr="00DF02F9" w:rsidRDefault="00380FB5" w:rsidP="00DF0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F02F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.</w:t>
            </w:r>
            <w:r w:rsidR="00DF02F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выполнении постановления администрации К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азанского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от ___.201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___ «</w:t>
            </w:r>
            <w:r w:rsidRPr="00DF02F9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201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годов»</w:t>
            </w:r>
          </w:p>
          <w:p w:rsidR="00380FB5" w:rsidRDefault="00DF02F9" w:rsidP="00DF02F9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80F">
              <w:rPr>
                <w:rFonts w:ascii="Times New Roman" w:hAnsi="Times New Roman"/>
                <w:sz w:val="28"/>
                <w:szCs w:val="28"/>
              </w:rPr>
              <w:t>2.</w:t>
            </w:r>
            <w:r w:rsidRPr="0046380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_____.201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4638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___ «О проведении работ по благоустройству и улучшению санитарного состояния территорий Казанского сельсовета</w:t>
            </w:r>
            <w:r w:rsidRPr="004638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F02F9" w:rsidRDefault="00DF02F9" w:rsidP="00DF0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</w:t>
            </w: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F02F9" w:rsidRPr="00DF02F9" w:rsidRDefault="00DF02F9" w:rsidP="00DF02F9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 подготовке и проведении «Дня знаний»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с.Казанка, здание  администрации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Пономаренко Л.А, специалист 1 разряда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Pr="00251E7B" w:rsidRDefault="00DF02F9" w:rsidP="00DF0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10-00 </w:t>
            </w:r>
          </w:p>
          <w:p w:rsidR="00251E7B" w:rsidRPr="00251E7B" w:rsidRDefault="00251E7B" w:rsidP="00251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F02F9" w:rsidRP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F0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DF02F9" w:rsidRDefault="00251E7B" w:rsidP="00257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251E7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Pr="00251E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выполнении постановления администрации К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азанского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 от 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DF02F9" w:rsidRPr="0040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 </w:t>
            </w:r>
            <w:r w:rsidR="00DF02F9" w:rsidRPr="00402029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профилактике экстремизма и террор</w:t>
            </w:r>
            <w:r w:rsidR="00DF02F9">
              <w:rPr>
                <w:rFonts w:ascii="Times New Roman" w:hAnsi="Times New Roman" w:cs="Times New Roman"/>
                <w:sz w:val="28"/>
                <w:szCs w:val="28"/>
              </w:rPr>
              <w:t>изма на 2019</w:t>
            </w:r>
            <w:r w:rsidR="00DF02F9" w:rsidRPr="004020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F02F9" w:rsidRPr="00DF02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380FB5" w:rsidRPr="00DF02F9" w:rsidRDefault="00DF02F9" w:rsidP="002577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F02F9">
              <w:rPr>
                <w:rFonts w:ascii="Times New Roman" w:hAnsi="Times New Roman"/>
                <w:sz w:val="28"/>
                <w:szCs w:val="28"/>
              </w:rPr>
              <w:t>2</w:t>
            </w:r>
            <w:r w:rsidR="00380FB5" w:rsidRPr="00DF02F9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r w:rsidR="00380FB5" w:rsidRPr="00DF02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FB5" w:rsidRPr="00DF02F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380FB5" w:rsidRPr="00DF02F9">
              <w:rPr>
                <w:rFonts w:ascii="Times New Roman" w:hAnsi="Times New Roman"/>
                <w:sz w:val="28"/>
                <w:szCs w:val="28"/>
              </w:rPr>
              <w:t>О выполнении постановления администрации К</w:t>
            </w:r>
            <w:r>
              <w:rPr>
                <w:rFonts w:ascii="Times New Roman" w:hAnsi="Times New Roman"/>
                <w:sz w:val="28"/>
                <w:szCs w:val="28"/>
              </w:rPr>
              <w:t>азанского</w:t>
            </w:r>
            <w:r w:rsidR="00380FB5" w:rsidRPr="00DF02F9">
              <w:rPr>
                <w:rFonts w:ascii="Times New Roman" w:hAnsi="Times New Roman"/>
                <w:sz w:val="28"/>
                <w:szCs w:val="28"/>
              </w:rPr>
              <w:t xml:space="preserve"> сельсовета от _____.201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80FB5" w:rsidRPr="00DF02F9">
              <w:rPr>
                <w:rFonts w:ascii="Times New Roman" w:hAnsi="Times New Roman"/>
                <w:sz w:val="28"/>
                <w:szCs w:val="28"/>
              </w:rPr>
              <w:t xml:space="preserve"> № ___ «</w:t>
            </w:r>
            <w:r w:rsidR="00380FB5" w:rsidRPr="00DF02F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 организации летнего отдыха, </w:t>
            </w:r>
            <w:r w:rsidR="00380FB5" w:rsidRPr="00DF02F9">
              <w:rPr>
                <w:rFonts w:ascii="Times New Roman" w:hAnsi="Times New Roman"/>
                <w:spacing w:val="-2"/>
                <w:sz w:val="28"/>
                <w:szCs w:val="28"/>
              </w:rPr>
              <w:t>оздоровления и занятости детей и подростков 201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  <w:r w:rsidR="00380FB5" w:rsidRPr="00DF02F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году».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380FB5" w:rsidRPr="00C140E2" w:rsidRDefault="00251E7B" w:rsidP="00251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1E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 подготовке и проведении Дня пожилых </w:t>
            </w:r>
            <w:r w:rsidRPr="00251E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людей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с.Казанка,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 администрации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Остапенко А.Ю,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Казанского сельсовета,</w:t>
            </w:r>
          </w:p>
          <w:p w:rsid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F9" w:rsidRDefault="00DF02F9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октября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380FB5" w:rsidRPr="00C140E2" w:rsidRDefault="00380FB5" w:rsidP="00346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A08">
              <w:rPr>
                <w:rFonts w:ascii="Times New Roman" w:hAnsi="Times New Roman"/>
                <w:sz w:val="28"/>
                <w:szCs w:val="28"/>
              </w:rPr>
              <w:t>1.</w:t>
            </w:r>
            <w:r w:rsidRPr="00346A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 выполнении постановления администрации </w:t>
            </w:r>
            <w:r w:rsidRPr="00346A08">
              <w:rPr>
                <w:rFonts w:ascii="Times New Roman" w:hAnsi="Times New Roman"/>
                <w:sz w:val="28"/>
                <w:szCs w:val="28"/>
              </w:rPr>
              <w:t>К</w:t>
            </w:r>
            <w:r w:rsidR="00DF02F9" w:rsidRPr="00346A08">
              <w:rPr>
                <w:rFonts w:ascii="Times New Roman" w:hAnsi="Times New Roman"/>
                <w:sz w:val="28"/>
                <w:szCs w:val="28"/>
              </w:rPr>
              <w:t>азанского</w:t>
            </w:r>
            <w:r w:rsidRPr="00346A08">
              <w:rPr>
                <w:rFonts w:ascii="Times New Roman" w:hAnsi="Times New Roman"/>
                <w:sz w:val="28"/>
                <w:szCs w:val="28"/>
              </w:rPr>
              <w:t xml:space="preserve"> сельсовета от </w:t>
            </w:r>
            <w:r w:rsidR="00DF02F9" w:rsidRPr="00346A08">
              <w:rPr>
                <w:rFonts w:ascii="Times New Roman" w:hAnsi="Times New Roman"/>
                <w:sz w:val="28"/>
                <w:szCs w:val="28"/>
              </w:rPr>
              <w:t>12.11</w:t>
            </w:r>
            <w:r w:rsidR="00346A08">
              <w:rPr>
                <w:rFonts w:ascii="Times New Roman" w:hAnsi="Times New Roman"/>
                <w:sz w:val="28"/>
                <w:szCs w:val="28"/>
              </w:rPr>
              <w:t>.</w:t>
            </w:r>
            <w:r w:rsidR="00DF02F9" w:rsidRPr="00346A0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346A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F02F9" w:rsidRPr="00346A08">
              <w:rPr>
                <w:rFonts w:ascii="Times New Roman" w:hAnsi="Times New Roman"/>
                <w:sz w:val="28"/>
                <w:szCs w:val="28"/>
              </w:rPr>
              <w:t xml:space="preserve">71 </w:t>
            </w:r>
            <w:r w:rsidRPr="00346A08">
              <w:rPr>
                <w:rFonts w:ascii="Times New Roman" w:hAnsi="Times New Roman"/>
                <w:sz w:val="28"/>
                <w:szCs w:val="28"/>
              </w:rPr>
              <w:t>«</w:t>
            </w:r>
            <w:r w:rsidR="00DF02F9" w:rsidRPr="00346A08">
              <w:rPr>
                <w:rFonts w:ascii="Times New Roman" w:eastAsia="Times New Roman" w:hAnsi="Times New Roman"/>
                <w:sz w:val="28"/>
                <w:szCs w:val="28"/>
              </w:rPr>
              <w:t>Об утверждении комплексного плана по профилактике безнадзорности, беспризорности, пьянства, наркомании, правонарушений среди несовершеннолетних  Казанского сельсовету на 2019 год</w:t>
            </w:r>
            <w:r w:rsidRPr="00346A08">
              <w:rPr>
                <w:rFonts w:ascii="Times New Roman" w:hAnsi="Times New Roman"/>
                <w:sz w:val="28"/>
                <w:szCs w:val="28"/>
              </w:rPr>
              <w:t>» 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Пономаренко Л.А, специалист 1 разряда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346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EC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51E7B" w:rsidRPr="00251E7B" w:rsidRDefault="00251E7B" w:rsidP="002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 контроля:</w:t>
            </w:r>
          </w:p>
          <w:p w:rsidR="00380FB5" w:rsidRPr="00251E7B" w:rsidRDefault="00251E7B" w:rsidP="0034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6A08" w:rsidRPr="00346A08">
              <w:rPr>
                <w:rFonts w:ascii="Times New Roman" w:hAnsi="Times New Roman"/>
                <w:sz w:val="28"/>
                <w:szCs w:val="28"/>
              </w:rPr>
              <w:t>.О выполнении постановления администрации Казанского сельсовета от ___2019 №____ «</w:t>
            </w:r>
            <w:r w:rsidR="00346A08" w:rsidRPr="00346A08">
              <w:rPr>
                <w:rFonts w:ascii="Times New Roman" w:hAnsi="Times New Roman" w:cs="Times New Roman"/>
                <w:sz w:val="28"/>
                <w:szCs w:val="28"/>
              </w:rPr>
              <w:t>О наступлении пожароопасного  весенне – летне- осеннего  периода 201</w:t>
            </w:r>
            <w:r w:rsidR="00346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A08" w:rsidRPr="00346A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46A08" w:rsidRPr="00346A08">
              <w:rPr>
                <w:rFonts w:ascii="Times New Roman" w:hAnsi="Times New Roman"/>
                <w:sz w:val="28"/>
                <w:szCs w:val="28"/>
              </w:rPr>
              <w:t xml:space="preserve">» с </w:t>
            </w:r>
            <w:r w:rsidR="00346A08" w:rsidRPr="00346A08">
              <w:rPr>
                <w:rFonts w:ascii="Times New Roman" w:hAnsi="Times New Roman"/>
                <w:sz w:val="28"/>
                <w:szCs w:val="28"/>
              </w:rPr>
              <w:lastRenderedPageBreak/>
              <w:t>приглашением руководителей предприятий и учреждений сельсовета.</w:t>
            </w:r>
            <w:r w:rsidR="00380FB5" w:rsidRPr="00380FB5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Совещание:</w:t>
            </w:r>
          </w:p>
          <w:p w:rsidR="00251E7B" w:rsidRPr="00251E7B" w:rsidRDefault="00251E7B" w:rsidP="0034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346A08">
              <w:rPr>
                <w:rFonts w:ascii="Times New Roman" w:hAnsi="Times New Roman" w:cs="Times New Roman"/>
                <w:sz w:val="28"/>
                <w:szCs w:val="28"/>
              </w:rPr>
              <w:t>б организации проведении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декады инвалидов</w:t>
            </w:r>
            <w:r w:rsidR="00346A08">
              <w:rPr>
                <w:rFonts w:ascii="Times New Roman" w:hAnsi="Times New Roman" w:cs="Times New Roman"/>
                <w:sz w:val="28"/>
                <w:szCs w:val="28"/>
              </w:rPr>
              <w:t xml:space="preserve"> и Дня матери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A08">
              <w:rPr>
                <w:rFonts w:ascii="Times New Roman" w:hAnsi="Times New Roman" w:cs="Times New Roman"/>
                <w:sz w:val="28"/>
                <w:szCs w:val="28"/>
              </w:rPr>
              <w:t>на территории Казанского сельсовета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А.Ю, специалист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декабря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08" w:rsidRPr="00251E7B" w:rsidRDefault="00346A08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34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Час контроля:</w:t>
            </w:r>
          </w:p>
          <w:p w:rsidR="00251E7B" w:rsidRPr="00251E7B" w:rsidRDefault="00251E7B" w:rsidP="00DA18E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1.</w:t>
            </w:r>
            <w:r w:rsidRPr="00251E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1E7B">
              <w:rPr>
                <w:rFonts w:ascii="Times New Roman" w:hAnsi="Times New Roman"/>
                <w:sz w:val="28"/>
                <w:szCs w:val="28"/>
              </w:rPr>
              <w:t>Об итогах осеннего призыва на военную службу граждан призывного возраста в 201</w:t>
            </w:r>
            <w:r w:rsidR="00346A08">
              <w:rPr>
                <w:rFonts w:ascii="Times New Roman" w:hAnsi="Times New Roman"/>
                <w:sz w:val="28"/>
                <w:szCs w:val="28"/>
              </w:rPr>
              <w:t>9</w:t>
            </w:r>
            <w:r w:rsidRPr="00251E7B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380FB5" w:rsidRPr="00346A08" w:rsidRDefault="00251E7B" w:rsidP="00346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2.Отчет о работе постоянных комиссий Казанского сельсовета (административная комиссия, ОКДН, женсовета)»</w:t>
            </w:r>
          </w:p>
          <w:p w:rsidR="00251E7B" w:rsidRPr="00251E7B" w:rsidRDefault="00251E7B" w:rsidP="00DA18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Совещание: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251E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1. О подготовке и проведении новогодних </w:t>
            </w:r>
            <w:r w:rsidRPr="00251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праздников.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.Казанка, здание  администрации сельсовета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Остапенко А.Ю, специалист администрации Казанского сельсовета,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36-189</w:t>
            </w:r>
          </w:p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08" w:rsidRDefault="00346A08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Кирхмеер В.Э.- заведующий Казанским филиалом МКУК «КДЦ Баганского района»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Сход граждан</w:t>
            </w:r>
          </w:p>
          <w:p w:rsidR="00251E7B" w:rsidRPr="00251E7B" w:rsidRDefault="00251E7B" w:rsidP="0025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 xml:space="preserve"> 1.О наступлении пожароопасного весенне-летнего периода 2018 года.</w:t>
            </w:r>
          </w:p>
          <w:p w:rsidR="00251E7B" w:rsidRPr="00251E7B" w:rsidRDefault="00251E7B" w:rsidP="0025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2.О заготовке дров для населения.</w:t>
            </w:r>
          </w:p>
          <w:p w:rsidR="00251E7B" w:rsidRPr="00251E7B" w:rsidRDefault="00251E7B" w:rsidP="0025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3.О проведении работ по благоустройству и улучшению санитарного состояния территории сельсовета.</w:t>
            </w:r>
          </w:p>
          <w:p w:rsidR="00251E7B" w:rsidRPr="00251E7B" w:rsidRDefault="00251E7B" w:rsidP="002577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E7B">
              <w:rPr>
                <w:rFonts w:ascii="Times New Roman" w:hAnsi="Times New Roman"/>
                <w:sz w:val="28"/>
                <w:szCs w:val="28"/>
              </w:rPr>
              <w:t>4.О пастьбе скота  частного сектора.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Возле здания администрации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Н.Н.Евсюков – Глава Казанского сельсовета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Нормотворческая деятельность</w:t>
            </w:r>
          </w:p>
          <w:p w:rsidR="00251E7B" w:rsidRPr="00251E7B" w:rsidRDefault="00251E7B" w:rsidP="00DA1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внесение изменений в ранее принятые нормативные правовые акты в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требованиями, действующего законодательства.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Здание администрации сельсовета,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Ирина Александровна- заместитель Главы </w:t>
            </w: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Пономаренко Л.А. – специалист 1 разряда</w:t>
            </w:r>
          </w:p>
        </w:tc>
      </w:tr>
      <w:tr w:rsidR="00251E7B" w:rsidRPr="00251E7B" w:rsidTr="00251E7B">
        <w:tc>
          <w:tcPr>
            <w:tcW w:w="2045" w:type="dxa"/>
          </w:tcPr>
          <w:p w:rsidR="00251E7B" w:rsidRPr="00251E7B" w:rsidRDefault="00251E7B" w:rsidP="00D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336" w:type="dxa"/>
          </w:tcPr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населением</w:t>
            </w:r>
          </w:p>
          <w:p w:rsidR="00251E7B" w:rsidRPr="00251E7B" w:rsidRDefault="00251E7B" w:rsidP="00DA1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Ведения приема граждан по личным вопросам, работа с обращениями граждан.</w:t>
            </w:r>
          </w:p>
        </w:tc>
        <w:tc>
          <w:tcPr>
            <w:tcW w:w="207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сельсовета, кабинет</w:t>
            </w:r>
          </w:p>
        </w:tc>
        <w:tc>
          <w:tcPr>
            <w:tcW w:w="2200" w:type="dxa"/>
          </w:tcPr>
          <w:p w:rsidR="00251E7B" w:rsidRPr="00251E7B" w:rsidRDefault="00251E7B" w:rsidP="00D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251E7B" w:rsidRDefault="00251E7B" w:rsidP="00DA1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sz w:val="28"/>
                <w:szCs w:val="28"/>
              </w:rPr>
              <w:t>Н.Н.Евсюков – Глава Казанского сельсовета</w:t>
            </w:r>
          </w:p>
        </w:tc>
      </w:tr>
    </w:tbl>
    <w:p w:rsidR="00251E7B" w:rsidRPr="00251E7B" w:rsidRDefault="00251E7B" w:rsidP="00251E7B">
      <w:pPr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251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E7B" w:rsidRPr="00251E7B" w:rsidSect="001B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F0B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50A"/>
    <w:multiLevelType w:val="hybridMultilevel"/>
    <w:tmpl w:val="763A3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4B68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0543"/>
    <w:multiLevelType w:val="hybridMultilevel"/>
    <w:tmpl w:val="F1D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A08A1"/>
    <w:multiLevelType w:val="multilevel"/>
    <w:tmpl w:val="E94A73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251E7B"/>
    <w:rsid w:val="000D3B06"/>
    <w:rsid w:val="00191DA1"/>
    <w:rsid w:val="00251E7B"/>
    <w:rsid w:val="002577EC"/>
    <w:rsid w:val="002C013F"/>
    <w:rsid w:val="00337EAE"/>
    <w:rsid w:val="003437CD"/>
    <w:rsid w:val="00346A08"/>
    <w:rsid w:val="00380FB5"/>
    <w:rsid w:val="00394E70"/>
    <w:rsid w:val="0046380F"/>
    <w:rsid w:val="00470429"/>
    <w:rsid w:val="005850EF"/>
    <w:rsid w:val="00836272"/>
    <w:rsid w:val="008707F2"/>
    <w:rsid w:val="008A2454"/>
    <w:rsid w:val="00955F6E"/>
    <w:rsid w:val="00A35590"/>
    <w:rsid w:val="00A45E57"/>
    <w:rsid w:val="00B13C8D"/>
    <w:rsid w:val="00C1273D"/>
    <w:rsid w:val="00C140E2"/>
    <w:rsid w:val="00C274CD"/>
    <w:rsid w:val="00C50600"/>
    <w:rsid w:val="00D30CE8"/>
    <w:rsid w:val="00DF02F9"/>
    <w:rsid w:val="00EA621A"/>
    <w:rsid w:val="00EB158C"/>
    <w:rsid w:val="00F1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1E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3F83-4557-4FBD-8D84-B7B39365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cp:lastPrinted>2019-01-25T07:45:00Z</cp:lastPrinted>
  <dcterms:created xsi:type="dcterms:W3CDTF">2019-01-25T03:49:00Z</dcterms:created>
  <dcterms:modified xsi:type="dcterms:W3CDTF">2019-02-11T05:12:00Z</dcterms:modified>
</cp:coreProperties>
</file>