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92" w:rsidRPr="004F7AD4" w:rsidRDefault="00FE0B92" w:rsidP="004F7A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AD4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</w:p>
    <w:p w:rsidR="00FE0B92" w:rsidRPr="004F7AD4" w:rsidRDefault="00FE0B92" w:rsidP="004F7A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AD4">
        <w:rPr>
          <w:rFonts w:ascii="Times New Roman" w:hAnsi="Times New Roman" w:cs="Times New Roman"/>
          <w:b/>
          <w:sz w:val="20"/>
          <w:szCs w:val="20"/>
        </w:rPr>
        <w:t xml:space="preserve">о доходах, расходах  имуществе и обязательствах имущественного характера муниципальных служащих администрации </w:t>
      </w:r>
      <w:r w:rsidR="00E86BE8">
        <w:rPr>
          <w:rFonts w:ascii="Times New Roman" w:hAnsi="Times New Roman" w:cs="Times New Roman"/>
          <w:b/>
          <w:sz w:val="20"/>
          <w:szCs w:val="20"/>
        </w:rPr>
        <w:t>Казанского</w:t>
      </w:r>
      <w:r w:rsidRPr="004F7AD4">
        <w:rPr>
          <w:rFonts w:ascii="Times New Roman" w:hAnsi="Times New Roman" w:cs="Times New Roman"/>
          <w:b/>
          <w:sz w:val="20"/>
          <w:szCs w:val="20"/>
        </w:rPr>
        <w:t xml:space="preserve"> сельсовета Баганского района Новосибирской области  и членов их семей за перио</w:t>
      </w:r>
      <w:r w:rsidR="00E86BE8">
        <w:rPr>
          <w:rFonts w:ascii="Times New Roman" w:hAnsi="Times New Roman" w:cs="Times New Roman"/>
          <w:b/>
          <w:sz w:val="20"/>
          <w:szCs w:val="20"/>
        </w:rPr>
        <w:t xml:space="preserve">д с 1 января </w:t>
      </w:r>
      <w:r w:rsidR="005133D4">
        <w:rPr>
          <w:rFonts w:ascii="Times New Roman" w:hAnsi="Times New Roman" w:cs="Times New Roman"/>
          <w:b/>
          <w:sz w:val="20"/>
          <w:szCs w:val="20"/>
        </w:rPr>
        <w:t>201</w:t>
      </w:r>
      <w:r w:rsidR="00BA1577">
        <w:rPr>
          <w:rFonts w:ascii="Times New Roman" w:hAnsi="Times New Roman" w:cs="Times New Roman"/>
          <w:b/>
          <w:sz w:val="20"/>
          <w:szCs w:val="20"/>
        </w:rPr>
        <w:t>8</w:t>
      </w:r>
      <w:r w:rsidR="005133D4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E86BE8">
        <w:rPr>
          <w:rFonts w:ascii="Times New Roman" w:hAnsi="Times New Roman" w:cs="Times New Roman"/>
          <w:b/>
          <w:sz w:val="20"/>
          <w:szCs w:val="20"/>
        </w:rPr>
        <w:t xml:space="preserve"> по 31 декабря 201</w:t>
      </w:r>
      <w:r w:rsidR="00BA1577">
        <w:rPr>
          <w:rFonts w:ascii="Times New Roman" w:hAnsi="Times New Roman" w:cs="Times New Roman"/>
          <w:b/>
          <w:sz w:val="20"/>
          <w:szCs w:val="20"/>
        </w:rPr>
        <w:t>8</w:t>
      </w:r>
      <w:r w:rsidRPr="004F7AD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FE0B92" w:rsidRPr="004F7AD4" w:rsidRDefault="00FE0B92" w:rsidP="004F7A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1486"/>
        <w:gridCol w:w="1246"/>
        <w:gridCol w:w="1124"/>
        <w:gridCol w:w="1247"/>
        <w:gridCol w:w="7"/>
        <w:gridCol w:w="881"/>
        <w:gridCol w:w="882"/>
        <w:gridCol w:w="2946"/>
        <w:gridCol w:w="1006"/>
        <w:gridCol w:w="882"/>
        <w:gridCol w:w="1125"/>
        <w:gridCol w:w="1004"/>
        <w:gridCol w:w="1125"/>
      </w:tblGrid>
      <w:tr w:rsidR="00E86BE8" w:rsidTr="00BE12F3">
        <w:trPr>
          <w:trHeight w:val="63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925B32" w:rsidRDefault="00925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32" w:rsidRDefault="00925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32" w:rsidRDefault="00925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32" w:rsidRDefault="00925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32" w:rsidRDefault="00925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32" w:rsidRDefault="00925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32" w:rsidRDefault="00925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32" w:rsidRDefault="00925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32" w:rsidRDefault="00925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32" w:rsidRDefault="00925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32" w:rsidRDefault="00925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B32" w:rsidRDefault="00925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E8" w:rsidRDefault="00E8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 собственности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Деклариро-ванный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годовой </w:t>
            </w:r>
          </w:p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(руб)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86BE8" w:rsidTr="00925B32">
        <w:trPr>
          <w:trHeight w:val="112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собствен-</w:t>
            </w:r>
          </w:p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располо-</w:t>
            </w:r>
          </w:p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распо-</w:t>
            </w:r>
          </w:p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E8" w:rsidRDefault="00E86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D5" w:rsidTr="00107B6B">
        <w:trPr>
          <w:trHeight w:val="49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Никитенко Ирина Александровна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 w:rsidP="00BE1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индиви-</w:t>
            </w:r>
          </w:p>
          <w:p w:rsidR="001D1FD5" w:rsidRDefault="001D1FD5" w:rsidP="00BE1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D13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812565,12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D5" w:rsidTr="00AE414C">
        <w:trPr>
          <w:trHeight w:val="41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 w:rsidP="00BE1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индиви-</w:t>
            </w:r>
          </w:p>
          <w:p w:rsidR="001D1FD5" w:rsidRDefault="001D1FD5" w:rsidP="00BE1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D5" w:rsidTr="00DE36B8">
        <w:trPr>
          <w:trHeight w:val="315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 w:rsidP="00BE1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D5" w:rsidTr="00107B6B">
        <w:trPr>
          <w:trHeight w:val="360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 w:rsidP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 w:rsidP="00BE1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D5" w:rsidTr="00D50C95">
        <w:trPr>
          <w:trHeight w:val="40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D5" w:rsidRDefault="001D1FD5" w:rsidP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Pr="003A2C32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D5" w:rsidTr="005A1ECA">
        <w:trPr>
          <w:trHeight w:val="23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Pr="003A2C32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1FD5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D2" w:rsidTr="00B35276">
        <w:trPr>
          <w:trHeight w:val="319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 w:rsidP="00BE1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D2" w:rsidTr="009F2FF8">
        <w:trPr>
          <w:trHeight w:val="43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FD5" w:rsidRDefault="001D1FD5" w:rsidP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9D2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9D2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9D2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P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D2" w:rsidTr="009F2FF8">
        <w:trPr>
          <w:trHeight w:val="4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Pr="001D1FD5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1890,0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1D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D2" w:rsidTr="00E21CB3">
        <w:trPr>
          <w:trHeight w:val="480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267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19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Наконечная Анна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P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9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1 разряда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бухгалтер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D19D2">
              <w:rPr>
                <w:rFonts w:ascii="Times New Roman" w:hAnsi="Times New Roman" w:cs="Times New Roman"/>
                <w:sz w:val="20"/>
                <w:szCs w:val="20"/>
              </w:rPr>
              <w:t>бщая совместная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1940,0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BA1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553229,42</w:t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D2" w:rsidTr="009D19D2">
        <w:trPr>
          <w:trHeight w:val="4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P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 w:rsidR="00C27E7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156000,0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D2" w:rsidTr="009D19D2">
        <w:trPr>
          <w:trHeight w:val="329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P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Pr="009D19D2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BA1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98411,44</w:t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D2" w:rsidTr="009D19D2">
        <w:trPr>
          <w:trHeight w:val="434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P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5133D4" w:rsidP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1940,0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D2" w:rsidTr="009D19D2">
        <w:trPr>
          <w:trHeight w:val="31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P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5133D4" w:rsidP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156000,0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9D2" w:rsidTr="00C27E7B">
        <w:trPr>
          <w:trHeight w:val="31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P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9D19D2" w:rsidP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740000,0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9D2" w:rsidRDefault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D4" w:rsidTr="005133D4">
        <w:trPr>
          <w:trHeight w:val="313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267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Згурская Валентина Александровна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Pr="009D19D2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9D2"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 w:rsidP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P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BA1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672855,38</w:t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D4" w:rsidTr="00C27E7B">
        <w:trPr>
          <w:trHeight w:val="33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Pr="009D19D2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Pr="009D19D2" w:rsidRDefault="005133D4" w:rsidP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133D4" w:rsidRDefault="005133D4" w:rsidP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D4" w:rsidTr="00C27E7B">
        <w:trPr>
          <w:trHeight w:val="33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Pr="009D19D2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Pr="009D19D2" w:rsidRDefault="005133D4" w:rsidP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D4" w:rsidTr="00C27E7B">
        <w:trPr>
          <w:trHeight w:val="586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Pr="009D19D2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 w:rsidP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Pr="00C27E7B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D4" w:rsidTr="005133D4">
        <w:trPr>
          <w:trHeight w:val="285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Pr="009D19D2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Pr="00C27E7B" w:rsidRDefault="005133D4" w:rsidP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Pr="00C27E7B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P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 315312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BA1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141277,24</w:t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D4" w:rsidTr="00C27E7B">
        <w:trPr>
          <w:trHeight w:val="23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Pr="009D19D2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 w:rsidP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ИМЗ-8 10310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3D4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207" w:rsidTr="00C27E7B">
        <w:trPr>
          <w:trHeight w:val="31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7" w:rsidRDefault="00675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7" w:rsidRDefault="00675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7" w:rsidRPr="009D19D2" w:rsidRDefault="00675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207" w:rsidRDefault="00675207" w:rsidP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207" w:rsidRDefault="00675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207" w:rsidRDefault="00675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5207" w:rsidRDefault="00675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7" w:rsidRDefault="00675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7" w:rsidRDefault="00675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7" w:rsidRDefault="00675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7" w:rsidRDefault="00675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7" w:rsidRDefault="00675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207" w:rsidRDefault="00675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E7B" w:rsidTr="00675207">
        <w:trPr>
          <w:trHeight w:val="256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E7B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E7B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E7B" w:rsidRPr="009D19D2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E7B" w:rsidRDefault="00C27E7B" w:rsidP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E7B" w:rsidRPr="00C27E7B" w:rsidRDefault="00675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E7B" w:rsidRDefault="00675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7E7B" w:rsidRPr="00C27E7B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E7B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E7B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E7B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E7B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E7B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E7B" w:rsidRDefault="00C27E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00E" w:rsidTr="00FE300E">
        <w:trPr>
          <w:trHeight w:val="364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267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Любовь Алексеевна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Pr="009D19D2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9D2"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Default="00FE300E" w:rsidP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BA1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401798,23</w:t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00E" w:rsidTr="00FE300E">
        <w:trPr>
          <w:trHeight w:val="42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Pr="009D19D2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Pr="00FE300E" w:rsidRDefault="00FE300E" w:rsidP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2760,0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00E" w:rsidTr="00FE300E">
        <w:trPr>
          <w:trHeight w:val="33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Pr="009D19D2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Default="00FE300E" w:rsidP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16600,0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00E" w:rsidTr="00FE300E">
        <w:trPr>
          <w:trHeight w:val="330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267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Остапенко Андрей Юрьевич</w:t>
            </w:r>
          </w:p>
        </w:tc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Pr="009D19D2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Default="00FE300E" w:rsidP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9D2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BA1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186175,83</w:t>
            </w: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00E" w:rsidTr="00FE300E">
        <w:trPr>
          <w:trHeight w:val="34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0E" w:rsidRDefault="00FE300E" w:rsidP="009D1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513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E300E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9D2B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3740,0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0E" w:rsidRDefault="00FE3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BE8" w:rsidRDefault="00E86BE8" w:rsidP="00E86B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6BE8" w:rsidRDefault="00E86BE8" w:rsidP="00E86B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13EB" w:rsidRDefault="004A13EB" w:rsidP="004F7A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7676" w:rsidRDefault="00267676" w:rsidP="004F7A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5B32" w:rsidRDefault="00925B32" w:rsidP="004F7A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25B32" w:rsidSect="00FE0B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B92"/>
    <w:rsid w:val="0009009D"/>
    <w:rsid w:val="001D1FD5"/>
    <w:rsid w:val="00202A4A"/>
    <w:rsid w:val="00267676"/>
    <w:rsid w:val="003A2C32"/>
    <w:rsid w:val="004A13EB"/>
    <w:rsid w:val="004F7AD4"/>
    <w:rsid w:val="005133D4"/>
    <w:rsid w:val="00675207"/>
    <w:rsid w:val="00763B06"/>
    <w:rsid w:val="007C305C"/>
    <w:rsid w:val="00822EC0"/>
    <w:rsid w:val="00925B32"/>
    <w:rsid w:val="00925E0D"/>
    <w:rsid w:val="009D19D2"/>
    <w:rsid w:val="009D2BF4"/>
    <w:rsid w:val="00AE4F2D"/>
    <w:rsid w:val="00BA1577"/>
    <w:rsid w:val="00BE045F"/>
    <w:rsid w:val="00BE12F3"/>
    <w:rsid w:val="00C27E7B"/>
    <w:rsid w:val="00C823FA"/>
    <w:rsid w:val="00D133F5"/>
    <w:rsid w:val="00E86BE8"/>
    <w:rsid w:val="00EF4EDA"/>
    <w:rsid w:val="00F000C5"/>
    <w:rsid w:val="00FE0B92"/>
    <w:rsid w:val="00FE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5F27-F06C-42C3-92C7-C8113F72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dcterms:created xsi:type="dcterms:W3CDTF">2018-05-03T07:52:00Z</dcterms:created>
  <dcterms:modified xsi:type="dcterms:W3CDTF">2019-04-24T02:21:00Z</dcterms:modified>
</cp:coreProperties>
</file>