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72" w:rsidRDefault="00E4544C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1E7B" w:rsidRPr="00251E7B">
        <w:rPr>
          <w:rFonts w:ascii="Times New Roman" w:hAnsi="Times New Roman" w:cs="Times New Roman"/>
          <w:sz w:val="28"/>
          <w:szCs w:val="28"/>
        </w:rPr>
        <w:t>.01.20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1E7B" w:rsidRPr="00251E7B">
        <w:rPr>
          <w:rFonts w:ascii="Times New Roman" w:hAnsi="Times New Roman" w:cs="Times New Roman"/>
          <w:sz w:val="28"/>
          <w:szCs w:val="28"/>
        </w:rPr>
        <w:t xml:space="preserve">                          № 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36272" w:rsidRPr="00836272" w:rsidRDefault="00836272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Об утверждении плана организационной работы</w:t>
      </w:r>
    </w:p>
    <w:p w:rsid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 сельсовета на 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E4544C">
        <w:rPr>
          <w:rFonts w:ascii="Times New Roman" w:hAnsi="Times New Roman" w:cs="Times New Roman"/>
          <w:sz w:val="28"/>
          <w:szCs w:val="28"/>
        </w:rPr>
        <w:t>1</w:t>
      </w:r>
      <w:r w:rsidR="00CC6E75">
        <w:rPr>
          <w:rFonts w:ascii="Times New Roman" w:hAnsi="Times New Roman" w:cs="Times New Roman"/>
          <w:sz w:val="28"/>
          <w:szCs w:val="28"/>
        </w:rPr>
        <w:t xml:space="preserve"> </w:t>
      </w:r>
      <w:r w:rsidRPr="00251E7B">
        <w:rPr>
          <w:rFonts w:ascii="Times New Roman" w:hAnsi="Times New Roman" w:cs="Times New Roman"/>
          <w:sz w:val="28"/>
          <w:szCs w:val="28"/>
        </w:rPr>
        <w:t>год</w:t>
      </w:r>
    </w:p>
    <w:p w:rsidR="00836272" w:rsidRPr="00251E7B" w:rsidRDefault="00836272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        Для координации деятельности администрации Казанского сельсовета </w:t>
      </w:r>
      <w:proofErr w:type="spellStart"/>
      <w:r w:rsidRPr="00251E7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51E7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исполнению полномочий, определённых законодательством Российской Федерации, законами Новосибирской области и иными нормативно-правовыми актами и с целью повышения исполнительной власти,</w:t>
      </w:r>
      <w:r w:rsidR="008C7DE9"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</w:t>
      </w:r>
      <w:proofErr w:type="spellStart"/>
      <w:r w:rsid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C7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36272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ПОСТАНОВЛЯ</w:t>
      </w:r>
      <w:r w:rsidR="008C7DE9">
        <w:rPr>
          <w:rFonts w:ascii="Times New Roman" w:hAnsi="Times New Roman" w:cs="Times New Roman"/>
          <w:sz w:val="28"/>
          <w:szCs w:val="28"/>
        </w:rPr>
        <w:t>ЕТ</w:t>
      </w:r>
      <w:r w:rsidRPr="00251E7B">
        <w:rPr>
          <w:rFonts w:ascii="Times New Roman" w:hAnsi="Times New Roman" w:cs="Times New Roman"/>
          <w:sz w:val="28"/>
          <w:szCs w:val="28"/>
        </w:rPr>
        <w:t>: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1E7B" w:rsidRPr="00836272">
        <w:rPr>
          <w:rFonts w:ascii="Times New Roman" w:hAnsi="Times New Roman"/>
          <w:sz w:val="28"/>
          <w:szCs w:val="28"/>
        </w:rPr>
        <w:t>Утвердить план организационной работы администрации Казанского сельсовета на 20</w:t>
      </w:r>
      <w:r w:rsidR="008C7DE9">
        <w:rPr>
          <w:rFonts w:ascii="Times New Roman" w:hAnsi="Times New Roman"/>
          <w:sz w:val="28"/>
          <w:szCs w:val="28"/>
        </w:rPr>
        <w:t>2</w:t>
      </w:r>
      <w:r w:rsidR="00E4544C">
        <w:rPr>
          <w:rFonts w:ascii="Times New Roman" w:hAnsi="Times New Roman"/>
          <w:sz w:val="28"/>
          <w:szCs w:val="28"/>
        </w:rPr>
        <w:t>1</w:t>
      </w:r>
      <w:r w:rsidR="00251E7B" w:rsidRPr="00836272">
        <w:rPr>
          <w:rFonts w:ascii="Times New Roman" w:hAnsi="Times New Roman"/>
          <w:sz w:val="28"/>
          <w:szCs w:val="28"/>
        </w:rPr>
        <w:t>год (приложение 1).</w:t>
      </w:r>
    </w:p>
    <w:p w:rsidR="00251E7B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1E7B" w:rsidRPr="00836272">
        <w:rPr>
          <w:rFonts w:ascii="Times New Roman" w:hAnsi="Times New Roman"/>
          <w:sz w:val="28"/>
          <w:szCs w:val="28"/>
        </w:rPr>
        <w:t xml:space="preserve">Контроль за реализацией плана, подготовкой и проведением запланированных мероприятий возложить на специалистов администрации </w:t>
      </w:r>
      <w:r w:rsidR="008C7DE9">
        <w:rPr>
          <w:rFonts w:ascii="Times New Roman" w:hAnsi="Times New Roman"/>
          <w:sz w:val="28"/>
          <w:szCs w:val="28"/>
        </w:rPr>
        <w:t>Остапенко Андрея Юрьевича</w:t>
      </w:r>
      <w:r w:rsidR="00251E7B" w:rsidRPr="00836272">
        <w:rPr>
          <w:rFonts w:ascii="Times New Roman" w:hAnsi="Times New Roman"/>
          <w:sz w:val="28"/>
          <w:szCs w:val="28"/>
        </w:rPr>
        <w:t xml:space="preserve"> и </w:t>
      </w:r>
      <w:r w:rsidR="00E4544C">
        <w:rPr>
          <w:rFonts w:ascii="Times New Roman" w:hAnsi="Times New Roman"/>
          <w:sz w:val="28"/>
          <w:szCs w:val="28"/>
        </w:rPr>
        <w:t>Шарф Ольгу Николаевну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72" w:rsidRP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Главы Казанского сельсовета                                                       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E7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51E7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4544C">
        <w:rPr>
          <w:rFonts w:ascii="Times New Roman" w:hAnsi="Times New Roman" w:cs="Times New Roman"/>
          <w:sz w:val="28"/>
          <w:szCs w:val="28"/>
        </w:rPr>
        <w:t xml:space="preserve">                          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4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44C">
        <w:rPr>
          <w:rFonts w:ascii="Times New Roman" w:hAnsi="Times New Roman" w:cs="Times New Roman"/>
          <w:sz w:val="28"/>
          <w:szCs w:val="28"/>
        </w:rPr>
        <w:t>Никитенко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Pr="00251E7B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E7B">
        <w:rPr>
          <w:rFonts w:ascii="Times New Roman" w:hAnsi="Times New Roman" w:cs="Times New Roman"/>
          <w:sz w:val="20"/>
          <w:szCs w:val="20"/>
        </w:rPr>
        <w:t>36-189</w:t>
      </w:r>
    </w:p>
    <w:p w:rsidR="00251E7B" w:rsidRDefault="00251E7B" w:rsidP="0073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1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C7DE9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сельсовета</w:t>
      </w:r>
      <w:r w:rsidR="008C7DE9"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C7DE9"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7DE9" w:rsidRPr="008C7DE9" w:rsidRDefault="008C7DE9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8C7DE9" w:rsidRDefault="00E4544C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E7B" w:rsidRPr="008C7D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51E7B" w:rsidRPr="008C7DE9">
        <w:rPr>
          <w:rFonts w:ascii="Times New Roman" w:hAnsi="Times New Roman" w:cs="Times New Roman"/>
          <w:sz w:val="28"/>
          <w:szCs w:val="28"/>
        </w:rPr>
        <w:t>.01.20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1E7B" w:rsidRPr="008C7DE9">
        <w:rPr>
          <w:rFonts w:ascii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1E7B" w:rsidRDefault="00251E7B" w:rsidP="0073487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>План основных организационных мероприятий на территории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 xml:space="preserve">Казанского сельсовета </w:t>
      </w:r>
      <w:proofErr w:type="spellStart"/>
      <w:r w:rsidRPr="00251E7B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r w:rsidRPr="00251E7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251E7B">
        <w:rPr>
          <w:rFonts w:ascii="Times New Roman" w:hAnsi="Times New Roman" w:cs="Times New Roman"/>
          <w:b/>
          <w:sz w:val="28"/>
          <w:szCs w:val="28"/>
        </w:rPr>
        <w:t>на 20</w:t>
      </w:r>
      <w:r w:rsidR="00727829">
        <w:rPr>
          <w:rFonts w:ascii="Times New Roman" w:hAnsi="Times New Roman" w:cs="Times New Roman"/>
          <w:b/>
          <w:sz w:val="28"/>
          <w:szCs w:val="28"/>
        </w:rPr>
        <w:t>2</w:t>
      </w:r>
      <w:r w:rsidR="00177BAF">
        <w:rPr>
          <w:rFonts w:ascii="Times New Roman" w:hAnsi="Times New Roman" w:cs="Times New Roman"/>
          <w:b/>
          <w:sz w:val="28"/>
          <w:szCs w:val="28"/>
        </w:rPr>
        <w:t>1</w:t>
      </w:r>
      <w:r w:rsidRPr="00251E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336"/>
        <w:gridCol w:w="2070"/>
        <w:gridCol w:w="2200"/>
        <w:gridCol w:w="3199"/>
      </w:tblGrid>
      <w:tr w:rsidR="00251E7B" w:rsidRPr="00251E7B" w:rsidTr="00251E7B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проведение,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251E7B" w:rsidRPr="00251E7B" w:rsidRDefault="00251E7B" w:rsidP="007348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51E7B" w:rsidRPr="00251E7B" w:rsidTr="00251E7B">
        <w:trPr>
          <w:trHeight w:val="1412"/>
        </w:trPr>
        <w:tc>
          <w:tcPr>
            <w:tcW w:w="2045" w:type="dxa"/>
          </w:tcPr>
          <w:p w:rsidR="00251E7B" w:rsidRPr="009067A5" w:rsidRDefault="00A2486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CD" w:rsidRPr="009067A5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CD" w:rsidRPr="009067A5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67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утверждении плана работы администрации сельсовета на 20</w:t>
            </w:r>
            <w:r w:rsidR="000F408F" w:rsidRPr="009067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  <w:r w:rsidRPr="009067A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год</w:t>
            </w:r>
          </w:p>
          <w:p w:rsidR="00380FB5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2. О выполнении постановления администрации Казанского сельсовета от 2</w:t>
            </w:r>
            <w:r w:rsidR="00783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783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8311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мероприятий по предупреждению и ликвидации последствий </w:t>
            </w:r>
            <w:r w:rsidR="00C274CD" w:rsidRPr="009067A5">
              <w:rPr>
                <w:rFonts w:ascii="Times New Roman" w:hAnsi="Times New Roman" w:cs="Times New Roman"/>
                <w:sz w:val="28"/>
                <w:szCs w:val="28"/>
              </w:rPr>
              <w:t>возможных чрезвычайных ситуаций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пожарами на территории Казанского сельсовета </w:t>
            </w:r>
            <w:proofErr w:type="spellStart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осеннее- зимнем пожароопасном периоде 20</w:t>
            </w:r>
            <w:r w:rsidR="00783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408F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 подготовке и проведении праздника 23 февраля - Дня защитника Отечества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А.Ю., специалист 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2разряда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A2486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4" w:rsidRDefault="008A2454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Pr="009067A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0921A0" w:rsidRPr="009067A5" w:rsidRDefault="000921A0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Казанского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</w:t>
            </w:r>
            <w:proofErr w:type="spellStart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1848E8" w:rsidRPr="009067A5" w:rsidRDefault="00A054B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№4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848E8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межведомственной профилактической  </w:t>
            </w:r>
          </w:p>
          <w:p w:rsidR="001848E8" w:rsidRPr="009067A5" w:rsidRDefault="001848E8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 «Подросток»</w:t>
            </w:r>
            <w:r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 О подготовке и проведении праздника Международного женского дня 8 марта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0F408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А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.., специалист 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CC6E7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380FB5" w:rsidRPr="009067A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выполнении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A35590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F408F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251E7B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</w:t>
            </w:r>
            <w:proofErr w:type="spellStart"/>
            <w:r w:rsidR="00251E7B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Баганского</w:t>
            </w:r>
            <w:proofErr w:type="spellEnd"/>
            <w:r w:rsidR="00251E7B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Новосибирской области в 20</w:t>
            </w:r>
            <w:r w:rsidR="00EB59E5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727779" w:rsidRPr="009067A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__.__.202</w:t>
            </w:r>
            <w:r w:rsidR="00F8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9067A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727779" w:rsidRPr="009067A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 О.Н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, специалист 1 разряда 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B94F3C" w:rsidRDefault="00251E7B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B34A0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B34A0" w:rsidRPr="009067A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. №__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4F3C" w:rsidRPr="00B94F3C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2020 году</w:t>
            </w:r>
          </w:p>
          <w:p w:rsidR="00734872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  <w:r w:rsidR="001848E8" w:rsidRPr="009067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постановления администрации Казанского сельсовета от 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мероприятий по предупреждению и </w:t>
            </w:r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ликвидации последствий возможных чрезвычайных ситуаций, связанных с пожарами на территории Казанского сельсовета </w:t>
            </w:r>
            <w:proofErr w:type="spellStart"/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1848E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осеннее- зимнем пожа</w:t>
            </w:r>
            <w:r w:rsidR="00734872">
              <w:rPr>
                <w:rFonts w:ascii="Times New Roman" w:hAnsi="Times New Roman" w:cs="Times New Roman"/>
                <w:sz w:val="28"/>
                <w:szCs w:val="28"/>
              </w:rPr>
              <w:t>роопасном периоде 2019-2020 год</w:t>
            </w:r>
          </w:p>
          <w:p w:rsidR="001848E8" w:rsidRPr="00734872" w:rsidRDefault="00727779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3. О выполнении постановления администрации Казанского сельсовета от _</w:t>
            </w:r>
            <w:proofErr w:type="gramStart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_.202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__ 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Совещание: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1.О подготовке и проведении на территории Казанского сельсовета праздников 1 и 9 мая 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 приглашением руководителей учреждений и предприятий сельсовета.</w:t>
            </w:r>
          </w:p>
          <w:p w:rsidR="0046380F" w:rsidRPr="009067A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2. Приведение в порядок памятников воинов ВОВ и мест захоронении на территории сельсовета.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А.Ю, специалист 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2 разряда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29" w:rsidRPr="009067A5" w:rsidRDefault="0072782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2577EC" w:rsidRPr="009067A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softHyphen/>
              <w:t>_</w:t>
            </w:r>
            <w:proofErr w:type="gramStart"/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56939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56939" w:rsidRPr="009067A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93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 О наступлении 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пожароопасного весенне-летнего</w:t>
            </w:r>
            <w:r w:rsidR="0046380F" w:rsidRPr="009067A5">
              <w:rPr>
                <w:rFonts w:ascii="Times New Roman" w:hAnsi="Times New Roman" w:cs="Times New Roman"/>
                <w:sz w:val="28"/>
                <w:szCs w:val="28"/>
              </w:rPr>
              <w:t>-осеннего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периода 20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  <w:p w:rsidR="00380FB5" w:rsidRPr="009067A5" w:rsidRDefault="0072782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.О выполнении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6939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6939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>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ED0C30" w:rsidRDefault="00727829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777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.  О выполнении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779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779" w:rsidRPr="009067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779" w:rsidRPr="009067A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77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0C30" w:rsidRPr="00B94F3C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2020 году</w:t>
            </w:r>
            <w:r w:rsidR="002F34C5" w:rsidRPr="002F3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5C01" w:rsidRPr="002F34C5" w:rsidRDefault="005C5C01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80F" w:rsidRPr="009067A5" w:rsidRDefault="0046380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46380F" w:rsidRPr="009067A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1.О проведении и подготовке Дня защиты детей и Дня России на территории Казанского сельсовета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A45E57" w:rsidRPr="00251E7B" w:rsidRDefault="00A45E57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А.Ю, специалист 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2 разряда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администрации Казанского сельсовета,</w:t>
            </w:r>
          </w:p>
          <w:p w:rsidR="00A45E57" w:rsidRPr="00251E7B" w:rsidRDefault="00A45E57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36-189</w:t>
            </w: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Pr="00251E7B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9067A5">
        <w:trPr>
          <w:trHeight w:val="988"/>
        </w:trPr>
        <w:tc>
          <w:tcPr>
            <w:tcW w:w="2045" w:type="dxa"/>
          </w:tcPr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46380F" w:rsidRPr="009067A5" w:rsidRDefault="0046380F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F812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B107C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F812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летнего 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отдыха, оздоровления и занятости детей и подростков  в 20</w:t>
            </w:r>
            <w:r w:rsidR="00EB59E5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  <w:p w:rsidR="00380FB5" w:rsidRDefault="00D9608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_.202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№__ «</w:t>
            </w:r>
            <w:r w:rsidRPr="009067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2F34C5" w:rsidRPr="009067A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F34C5" w:rsidRPr="009067A5" w:rsidRDefault="002F34C5" w:rsidP="002F34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1.О проведении и подготовке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семьи, любви и верности 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на территории Казанского сельсовета</w:t>
            </w:r>
            <w:bookmarkStart w:id="0" w:name="_GoBack"/>
            <w:bookmarkEnd w:id="0"/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, специалист 1 разряда 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C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C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C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C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C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C5" w:rsidRPr="00251E7B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rPr>
          <w:trHeight w:val="1024"/>
        </w:trPr>
        <w:tc>
          <w:tcPr>
            <w:tcW w:w="2045" w:type="dxa"/>
          </w:tcPr>
          <w:p w:rsidR="00251E7B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770E25" w:rsidRPr="009067A5" w:rsidRDefault="00770E2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1. О ходе  выполнения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67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мерах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E0164F" w:rsidRPr="00E0164F" w:rsidRDefault="00770E2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80F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FB5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постановления администрации К</w:t>
            </w:r>
            <w:r w:rsidR="0046380F" w:rsidRPr="009067A5">
              <w:rPr>
                <w:rFonts w:ascii="Times New Roman" w:hAnsi="Times New Roman" w:cs="Times New Roman"/>
                <w:sz w:val="28"/>
                <w:szCs w:val="28"/>
              </w:rPr>
              <w:t>азанского</w:t>
            </w:r>
            <w:r w:rsidR="00380FB5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__.__</w:t>
            </w:r>
            <w:r w:rsidR="00AC2FB2" w:rsidRPr="009067A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75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7D3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27D3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</w:t>
            </w:r>
            <w:r w:rsidR="00380FB5" w:rsidRPr="009067A5">
              <w:rPr>
                <w:rFonts w:ascii="Times New Roman" w:hAnsi="Times New Roman" w:cs="Times New Roman"/>
                <w:sz w:val="28"/>
                <w:szCs w:val="28"/>
              </w:rPr>
              <w:t>межведомственной профилактической операции "Подросток"»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с.Казанка, </w:t>
            </w:r>
            <w:proofErr w:type="gram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здание  администрации</w:t>
            </w:r>
            <w:proofErr w:type="gram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EB59E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 О.Н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E75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rPr>
          <w:trHeight w:val="2908"/>
        </w:trPr>
        <w:tc>
          <w:tcPr>
            <w:tcW w:w="2045" w:type="dxa"/>
          </w:tcPr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62" w:rsidRPr="009067A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DF02F9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380FB5" w:rsidRPr="009067A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Казанского сельсовета от 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12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</w:t>
            </w:r>
            <w:proofErr w:type="spellStart"/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829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012090" w:rsidRPr="009067A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2.О выполнении постановления администрации Казанского сельсовета от __.__.202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</w:t>
            </w:r>
            <w:proofErr w:type="spellStart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пожароопасный сезон 20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</w:p>
          <w:p w:rsidR="00DF02F9" w:rsidRPr="009067A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DF02F9" w:rsidRPr="009067A5" w:rsidRDefault="00DF02F9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1.О подготовке и проведении «Дня знаний»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с.Казанка, </w:t>
            </w:r>
            <w:proofErr w:type="gram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здание  администрации</w:t>
            </w:r>
            <w:proofErr w:type="gram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CC6E75" w:rsidRPr="00251E7B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 О.Н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, специалист 1 разряда администрации Казанского сельсовета,</w:t>
            </w:r>
          </w:p>
          <w:p w:rsidR="00CC6E75" w:rsidRPr="00251E7B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5" w:rsidRPr="00251E7B" w:rsidRDefault="00EB59E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C62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10-00 </w:t>
            </w: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Pr="009067A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A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012090" w:rsidRPr="009067A5" w:rsidRDefault="002515F1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. О </w:t>
            </w:r>
            <w:proofErr w:type="gramStart"/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>ходе  выполнения</w:t>
            </w:r>
            <w:proofErr w:type="gramEnd"/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12090" w:rsidRPr="009067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мерах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Совещание:</w:t>
            </w:r>
          </w:p>
          <w:p w:rsidR="00380FB5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67A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 подготовке и проведении Дня пожилых </w:t>
            </w:r>
            <w:r w:rsidRPr="009067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людей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с.Казанка, </w:t>
            </w:r>
            <w:proofErr w:type="gram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здание  администрации</w:t>
            </w:r>
            <w:proofErr w:type="gram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Остапенко А.Ю, специалист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сельсовета,</w:t>
            </w:r>
          </w:p>
          <w:p w:rsid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DF02F9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Час контроля:</w:t>
            </w:r>
          </w:p>
          <w:p w:rsidR="009067A5" w:rsidRPr="009067A5" w:rsidRDefault="000921A0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090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7A5" w:rsidRPr="009067A5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администрации Казанского сельсовета от _</w:t>
            </w:r>
            <w:proofErr w:type="gramStart"/>
            <w:r w:rsidR="009067A5" w:rsidRPr="009067A5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="009067A5" w:rsidRPr="009067A5">
              <w:rPr>
                <w:rFonts w:ascii="Times New Roman" w:hAnsi="Times New Roman" w:cs="Times New Roman"/>
                <w:sz w:val="28"/>
                <w:szCs w:val="28"/>
              </w:rPr>
              <w:t>_.202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7A5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__ «Об организации летнего отдыха, оздоровления и занятости детей и подростков  в 202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7A5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  <w:p w:rsidR="00012090" w:rsidRPr="009067A5" w:rsidRDefault="00012090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AF5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5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c>
          <w:tcPr>
            <w:tcW w:w="2045" w:type="dxa"/>
          </w:tcPr>
          <w:p w:rsidR="00251E7B" w:rsidRPr="009067A5" w:rsidRDefault="00CC6E7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1E7B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9067A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9067A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380FB5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администрации Казанского сельсовета от ___20</w:t>
            </w:r>
            <w:r w:rsidR="00727779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№____ «О наступлении </w:t>
            </w:r>
            <w:proofErr w:type="gramStart"/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пожароопасного  </w:t>
            </w:r>
            <w:proofErr w:type="spellStart"/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proofErr w:type="gramEnd"/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– летне- осеннего  периода 20</w:t>
            </w:r>
            <w:r w:rsidR="007076E3" w:rsidRPr="0090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года» с приглашением руководителей предприятий и учреждений сельсовета.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51E7B" w:rsidRPr="009067A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>б организации проведении</w:t>
            </w:r>
            <w:r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декады инвалидов</w:t>
            </w:r>
            <w:r w:rsidR="00346A0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и Дня материна территории Казанского сельсовета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А.Ю, специалист </w:t>
            </w:r>
            <w:proofErr w:type="gramStart"/>
            <w:r w:rsidR="00CC6E75">
              <w:rPr>
                <w:rFonts w:ascii="Times New Roman" w:hAnsi="Times New Roman" w:cs="Times New Roman"/>
                <w:sz w:val="28"/>
                <w:szCs w:val="28"/>
              </w:rPr>
              <w:t>2  разряда</w:t>
            </w:r>
            <w:proofErr w:type="gramEnd"/>
            <w:r w:rsidR="00CC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администрации Казанского сельсовета,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C6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08" w:rsidRPr="00251E7B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CF06D8" w:rsidRPr="009067A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>ходе  выполнения</w:t>
            </w:r>
            <w:proofErr w:type="gramEnd"/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06D8" w:rsidRPr="009067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мерах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F0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6D8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CF06D8" w:rsidRPr="000921A0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2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администрации Казанского сельсовета от _</w:t>
            </w:r>
            <w:proofErr w:type="gramStart"/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>_.202</w:t>
            </w:r>
            <w:r w:rsidR="00092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</w:t>
            </w:r>
            <w:proofErr w:type="spellStart"/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пожароопасный сезон 20</w:t>
            </w:r>
            <w:r w:rsidR="000921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21A0" w:rsidRPr="009067A5"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</w:p>
          <w:p w:rsidR="00251E7B" w:rsidRPr="00D9608B" w:rsidRDefault="00251E7B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D9608B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Совещание: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251E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1. О подготовке и проведении новогодних </w:t>
            </w:r>
            <w:r w:rsidRPr="00251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праздников.</w:t>
            </w:r>
          </w:p>
        </w:tc>
        <w:tc>
          <w:tcPr>
            <w:tcW w:w="2070" w:type="dxa"/>
          </w:tcPr>
          <w:p w:rsidR="00251E7B" w:rsidRPr="00251E7B" w:rsidRDefault="007076E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 О</w:t>
            </w:r>
            <w:r w:rsidR="00AF5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5C62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1 разряда администрации Казанского сельсовета 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08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7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7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В.Э.- заведующий Казанским филиалом МКУК «КДЦ </w:t>
            </w:r>
            <w:proofErr w:type="spellStart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F5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AF5C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6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Сход граждан</w:t>
            </w:r>
          </w:p>
          <w:p w:rsidR="00251E7B" w:rsidRPr="00251E7B" w:rsidRDefault="00251E7B" w:rsidP="007348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 xml:space="preserve"> 1.О наступлении пожароопасн</w:t>
            </w:r>
            <w:r w:rsidR="00AF5C62">
              <w:rPr>
                <w:rFonts w:ascii="Times New Roman" w:hAnsi="Times New Roman"/>
                <w:sz w:val="28"/>
                <w:szCs w:val="28"/>
              </w:rPr>
              <w:t>ого весенне-летнего периода 202</w:t>
            </w:r>
            <w:r w:rsidR="00013A9F">
              <w:rPr>
                <w:rFonts w:ascii="Times New Roman" w:hAnsi="Times New Roman"/>
                <w:sz w:val="28"/>
                <w:szCs w:val="28"/>
              </w:rPr>
              <w:t>1</w:t>
            </w:r>
            <w:r w:rsidRPr="00251E7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251E7B" w:rsidRPr="00251E7B" w:rsidRDefault="00251E7B" w:rsidP="007348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2.О заготовке дров для населения.</w:t>
            </w:r>
          </w:p>
          <w:p w:rsidR="00251E7B" w:rsidRPr="00251E7B" w:rsidRDefault="00251E7B" w:rsidP="007348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3.О проведении работ по благоустройству и улучшению санитарного состояния территории сельсовета.</w:t>
            </w:r>
          </w:p>
          <w:p w:rsidR="00251E7B" w:rsidRPr="00251E7B" w:rsidRDefault="00251E7B" w:rsidP="007348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4.О пастьбе скота  частного сектора.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Возле здания администрации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637EC" w:rsidP="0026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3D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Никитенко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Казанского сельсовета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Нормотворческая деятельность</w:t>
            </w:r>
          </w:p>
          <w:p w:rsidR="00251E7B" w:rsidRPr="00251E7B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Принятие и внесение изменений в ранее принятые нормативные правовые акты в соответствии с требованиями, действующего законодательства.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сельсовета, кабинет 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013A9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 Ольга Николаевна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D15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разряда </w:t>
            </w:r>
            <w:r w:rsidR="007A078A">
              <w:rPr>
                <w:rFonts w:ascii="Times New Roman" w:hAnsi="Times New Roman" w:cs="Times New Roman"/>
                <w:sz w:val="28"/>
                <w:szCs w:val="28"/>
              </w:rPr>
              <w:t>Остапенко А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7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. – специалист </w:t>
            </w:r>
            <w:r w:rsidR="007A0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населением</w:t>
            </w:r>
          </w:p>
          <w:p w:rsidR="00251E7B" w:rsidRPr="00251E7B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Ведения приема граждан по личным вопросам, работа с обращениями граждан.</w:t>
            </w:r>
          </w:p>
        </w:tc>
        <w:tc>
          <w:tcPr>
            <w:tcW w:w="207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сельсовета, кабинет</w:t>
            </w:r>
          </w:p>
        </w:tc>
        <w:tc>
          <w:tcPr>
            <w:tcW w:w="2200" w:type="dxa"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013A9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И.А.Никитенко</w:t>
            </w:r>
            <w:r w:rsidR="00251E7B"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Казанского сельсовета</w:t>
            </w:r>
          </w:p>
        </w:tc>
      </w:tr>
    </w:tbl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1E7B" w:rsidRPr="00251E7B" w:rsidSect="001B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F0B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050A"/>
    <w:multiLevelType w:val="hybridMultilevel"/>
    <w:tmpl w:val="763A3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4B68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43"/>
    <w:multiLevelType w:val="hybridMultilevel"/>
    <w:tmpl w:val="F1D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08A1"/>
    <w:multiLevelType w:val="multilevel"/>
    <w:tmpl w:val="E94A73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</w:lvl>
  </w:abstractNum>
  <w:abstractNum w:abstractNumId="5" w15:restartNumberingAfterBreak="0">
    <w:nsid w:val="66F45EAF"/>
    <w:multiLevelType w:val="hybridMultilevel"/>
    <w:tmpl w:val="1B9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74F3"/>
    <w:multiLevelType w:val="hybridMultilevel"/>
    <w:tmpl w:val="927044C6"/>
    <w:lvl w:ilvl="0" w:tplc="12C69B4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2DFD"/>
    <w:multiLevelType w:val="hybridMultilevel"/>
    <w:tmpl w:val="933261C8"/>
    <w:lvl w:ilvl="0" w:tplc="AB8EFC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A35"/>
    <w:multiLevelType w:val="hybridMultilevel"/>
    <w:tmpl w:val="E390CDC6"/>
    <w:lvl w:ilvl="0" w:tplc="28E2BD3A">
      <w:start w:val="1"/>
      <w:numFmt w:val="decimal"/>
      <w:lvlText w:val="%1."/>
      <w:lvlJc w:val="left"/>
      <w:pPr>
        <w:ind w:left="1065" w:hanging="70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E7B"/>
    <w:rsid w:val="00012090"/>
    <w:rsid w:val="00013A9F"/>
    <w:rsid w:val="00056939"/>
    <w:rsid w:val="000921A0"/>
    <w:rsid w:val="000D3B06"/>
    <w:rsid w:val="000E3448"/>
    <w:rsid w:val="000E7DCB"/>
    <w:rsid w:val="000F408F"/>
    <w:rsid w:val="001265E6"/>
    <w:rsid w:val="00177BAF"/>
    <w:rsid w:val="001848E8"/>
    <w:rsid w:val="00191DA1"/>
    <w:rsid w:val="00197D10"/>
    <w:rsid w:val="002515F1"/>
    <w:rsid w:val="00251E7B"/>
    <w:rsid w:val="002577EC"/>
    <w:rsid w:val="002637EC"/>
    <w:rsid w:val="0029286C"/>
    <w:rsid w:val="002C013F"/>
    <w:rsid w:val="002F34C5"/>
    <w:rsid w:val="00337EAE"/>
    <w:rsid w:val="003437CD"/>
    <w:rsid w:val="00346A08"/>
    <w:rsid w:val="00380FB5"/>
    <w:rsid w:val="00394E70"/>
    <w:rsid w:val="003F53B4"/>
    <w:rsid w:val="0046380F"/>
    <w:rsid w:val="00470429"/>
    <w:rsid w:val="004B34A0"/>
    <w:rsid w:val="004C1927"/>
    <w:rsid w:val="004E6B58"/>
    <w:rsid w:val="00555DF5"/>
    <w:rsid w:val="005850EF"/>
    <w:rsid w:val="005C5C01"/>
    <w:rsid w:val="005C7BDC"/>
    <w:rsid w:val="00674E91"/>
    <w:rsid w:val="007076E3"/>
    <w:rsid w:val="00727779"/>
    <w:rsid w:val="00727829"/>
    <w:rsid w:val="00734872"/>
    <w:rsid w:val="00770E25"/>
    <w:rsid w:val="00783114"/>
    <w:rsid w:val="007A078A"/>
    <w:rsid w:val="007A11D0"/>
    <w:rsid w:val="00836272"/>
    <w:rsid w:val="008707F2"/>
    <w:rsid w:val="008A2454"/>
    <w:rsid w:val="008B107C"/>
    <w:rsid w:val="008C7DE9"/>
    <w:rsid w:val="008E09A1"/>
    <w:rsid w:val="008E77CA"/>
    <w:rsid w:val="009067A5"/>
    <w:rsid w:val="00935535"/>
    <w:rsid w:val="00955F6E"/>
    <w:rsid w:val="009A51C0"/>
    <w:rsid w:val="009B27D3"/>
    <w:rsid w:val="00A054B9"/>
    <w:rsid w:val="00A24863"/>
    <w:rsid w:val="00A35590"/>
    <w:rsid w:val="00A45E57"/>
    <w:rsid w:val="00A75640"/>
    <w:rsid w:val="00A95341"/>
    <w:rsid w:val="00AC2FB2"/>
    <w:rsid w:val="00AF5C62"/>
    <w:rsid w:val="00B13C8D"/>
    <w:rsid w:val="00B151F8"/>
    <w:rsid w:val="00B33F78"/>
    <w:rsid w:val="00B94F3C"/>
    <w:rsid w:val="00C1273D"/>
    <w:rsid w:val="00C140E2"/>
    <w:rsid w:val="00C274CD"/>
    <w:rsid w:val="00C50600"/>
    <w:rsid w:val="00C748AA"/>
    <w:rsid w:val="00CC6E75"/>
    <w:rsid w:val="00CF06D8"/>
    <w:rsid w:val="00D03DA2"/>
    <w:rsid w:val="00D14985"/>
    <w:rsid w:val="00D15E04"/>
    <w:rsid w:val="00D30CE8"/>
    <w:rsid w:val="00D9608B"/>
    <w:rsid w:val="00DF02F9"/>
    <w:rsid w:val="00E0164F"/>
    <w:rsid w:val="00E2138E"/>
    <w:rsid w:val="00E4544C"/>
    <w:rsid w:val="00E63CDD"/>
    <w:rsid w:val="00EA621A"/>
    <w:rsid w:val="00EB158C"/>
    <w:rsid w:val="00EB59E5"/>
    <w:rsid w:val="00ED0C30"/>
    <w:rsid w:val="00F01A76"/>
    <w:rsid w:val="00F127E2"/>
    <w:rsid w:val="00F44D1F"/>
    <w:rsid w:val="00F8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1821"/>
  <w15:docId w15:val="{B0450EBE-ADC9-43CA-9DB7-BA5AF15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E8"/>
  </w:style>
  <w:style w:type="paragraph" w:styleId="1">
    <w:name w:val="heading 1"/>
    <w:basedOn w:val="a"/>
    <w:next w:val="a"/>
    <w:link w:val="10"/>
    <w:qFormat/>
    <w:rsid w:val="0018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1E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8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B0B9-0A29-493D-ADEC-70828F06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128</cp:revision>
  <cp:lastPrinted>2021-01-15T07:04:00Z</cp:lastPrinted>
  <dcterms:created xsi:type="dcterms:W3CDTF">2019-01-25T03:49:00Z</dcterms:created>
  <dcterms:modified xsi:type="dcterms:W3CDTF">2021-01-15T09:15:00Z</dcterms:modified>
</cp:coreProperties>
</file>