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КАЗАНСКОГО СЕЛЬСОВЕТА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ПОСТАНОВЛЕНИЕ</w:t>
      </w:r>
    </w:p>
    <w:p w:rsidR="003F4702" w:rsidRPr="00410B7A" w:rsidRDefault="003F4702" w:rsidP="00410B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02" w:rsidRPr="00A65568" w:rsidRDefault="00973638" w:rsidP="00410B7A">
      <w:pPr>
        <w:pStyle w:val="5"/>
        <w:tabs>
          <w:tab w:val="left" w:pos="7200"/>
        </w:tabs>
        <w:jc w:val="center"/>
      </w:pPr>
      <w:r>
        <w:t>29.</w:t>
      </w:r>
      <w:r w:rsidR="003F4702" w:rsidRPr="00410B7A">
        <w:t>0</w:t>
      </w:r>
      <w:r w:rsidR="00A65568" w:rsidRPr="00973638">
        <w:t>3</w:t>
      </w:r>
      <w:r w:rsidR="003F4702" w:rsidRPr="00410B7A">
        <w:t>.20</w:t>
      </w:r>
      <w:r w:rsidR="00A65568" w:rsidRPr="00973638">
        <w:t>2</w:t>
      </w:r>
      <w:r>
        <w:t>1</w:t>
      </w:r>
      <w:r w:rsidR="003F4702" w:rsidRPr="00410B7A">
        <w:t xml:space="preserve">                 № </w:t>
      </w:r>
      <w:r w:rsidR="009D57B3">
        <w:t>26</w:t>
      </w:r>
    </w:p>
    <w:p w:rsidR="003F4702" w:rsidRPr="00410B7A" w:rsidRDefault="003F4702" w:rsidP="0041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проведении работ по благоустройству  и улучшению санитарного состояния</w:t>
      </w:r>
    </w:p>
    <w:p w:rsidR="003F4702" w:rsidRPr="00410B7A" w:rsidRDefault="003F4702" w:rsidP="00410B7A">
      <w:pPr>
        <w:shd w:val="clear" w:color="auto" w:fill="FFFFFF"/>
        <w:tabs>
          <w:tab w:val="left" w:pos="9923"/>
          <w:tab w:val="left" w:pos="10008"/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 К</w:t>
      </w:r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азанского сельсовета </w:t>
      </w:r>
      <w:proofErr w:type="spellStart"/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Баганского</w:t>
      </w:r>
      <w:proofErr w:type="spellEnd"/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Новосибирской области</w:t>
      </w:r>
      <w:r w:rsidR="003912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tabs>
          <w:tab w:val="left" w:pos="4678"/>
        </w:tabs>
        <w:spacing w:after="0" w:line="240" w:lineRule="auto"/>
        <w:ind w:right="518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spacing w:after="0" w:line="240" w:lineRule="auto"/>
        <w:ind w:right="46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целях своевременного и качественного проведения массовой весенне-</w:t>
      </w:r>
      <w:r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летней уборки, улучшения санитарного состояния и уровня благоустройства тер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риторий населенных пунктов К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1. </w:t>
      </w:r>
      <w:r w:rsidR="003F4702"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Установить срок проведения массовой уборки территорий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15 апреля по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65568" w:rsidRPr="00A655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2. </w:t>
      </w:r>
      <w:r w:rsidR="003F4702"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Рекомендовать руководителям муниципальных учреждений, предприятий и организаций всех форм собственности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указанный срок привести в надлежащее санитарное состояние закреп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ленные здания, объекты и территории.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3.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Установить в весенне-летний период 20</w:t>
      </w:r>
      <w:r w:rsidR="00A65568" w:rsidRPr="00A65568">
        <w:rPr>
          <w:rFonts w:ascii="Times New Roman" w:hAnsi="Times New Roman" w:cs="Times New Roman"/>
          <w:color w:val="000000"/>
          <w:spacing w:val="11"/>
          <w:sz w:val="28"/>
          <w:szCs w:val="28"/>
        </w:rPr>
        <w:t>2</w:t>
      </w:r>
      <w:r w:rsidR="0097363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1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года один день </w:t>
      </w:r>
      <w:proofErr w:type="gramStart"/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недели  -</w:t>
      </w:r>
      <w:proofErr w:type="gramEnd"/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субботу - днем санитарной уборки территорий.</w:t>
      </w:r>
    </w:p>
    <w:p w:rsidR="0039124C" w:rsidRDefault="00410B7A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4. </w:t>
      </w:r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организации и контроля за ходом работ по весенне-летней уборке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территорий, создать рабочую группу при администрации </w:t>
      </w:r>
      <w:r w:rsidR="0039124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Казанского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со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ставе: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Никитенко И.А.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proofErr w:type="gramEnd"/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председатель;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</w:t>
      </w:r>
      <w:r w:rsidR="00973638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Сидоренко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- 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МКОУ Казанская СОШ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Середа Н.Д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Мирошников Олег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38">
        <w:rPr>
          <w:rFonts w:ascii="Times New Roman" w:hAnsi="Times New Roman" w:cs="Times New Roman"/>
          <w:color w:val="000000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39124C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Наконечная Ольга Васильевна – учитель МКОУ Казанской СОШ,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410B7A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3F4702" w:rsidRPr="00410B7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лянин Р</w:t>
      </w:r>
      <w:r w:rsidR="003F4702" w:rsidRPr="00410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  -  директор МКУ 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МТО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3F4702" w:rsidRPr="00410B7A" w:rsidRDefault="00410B7A" w:rsidP="00410B7A">
      <w:pPr>
        <w:shd w:val="clear" w:color="auto" w:fill="FFFFFF"/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</w:t>
      </w:r>
      <w:r w:rsidR="009736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Никитенко  И.А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- в соответствии с законом Новосибирской области «Об административ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правонарушениях в Новосибирской области», использовать право административных комиссий по выявлению административных правонарушений в области 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благоустройства и привлечению к административной ответственности граждан,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 юридических лиц, виновных в данных правонарушениях.</w:t>
      </w:r>
    </w:p>
    <w:p w:rsidR="003F4702" w:rsidRP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B7A">
        <w:rPr>
          <w:rFonts w:ascii="Times New Roman" w:hAnsi="Times New Roman" w:cs="Times New Roman"/>
          <w:sz w:val="28"/>
          <w:szCs w:val="28"/>
        </w:rPr>
        <w:t>.</w:t>
      </w:r>
    </w:p>
    <w:p w:rsidR="00973638" w:rsidRPr="00BD059E" w:rsidRDefault="00973638" w:rsidP="00973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05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sz w:val="28"/>
          <w:szCs w:val="28"/>
        </w:rPr>
        <w:t>Глава К</w:t>
      </w:r>
      <w:r w:rsidR="00410B7A">
        <w:rPr>
          <w:rFonts w:ascii="Times New Roman" w:hAnsi="Times New Roman" w:cs="Times New Roman"/>
          <w:sz w:val="28"/>
          <w:szCs w:val="28"/>
        </w:rPr>
        <w:t xml:space="preserve">азанского </w:t>
      </w:r>
      <w:r w:rsidRPr="00410B7A">
        <w:rPr>
          <w:rFonts w:ascii="Times New Roman" w:hAnsi="Times New Roman" w:cs="Times New Roman"/>
          <w:sz w:val="28"/>
          <w:szCs w:val="28"/>
        </w:rPr>
        <w:t>сельсовета</w:t>
      </w:r>
    </w:p>
    <w:p w:rsidR="003F4702" w:rsidRPr="00410B7A" w:rsidRDefault="003F4702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</w:t>
      </w:r>
      <w:r w:rsidR="00973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73638">
        <w:rPr>
          <w:rFonts w:ascii="Times New Roman" w:hAnsi="Times New Roman" w:cs="Times New Roman"/>
          <w:sz w:val="28"/>
          <w:szCs w:val="28"/>
        </w:rPr>
        <w:t>И</w:t>
      </w:r>
      <w:r w:rsidR="00410B7A">
        <w:rPr>
          <w:rFonts w:ascii="Times New Roman" w:hAnsi="Times New Roman" w:cs="Times New Roman"/>
          <w:sz w:val="28"/>
          <w:szCs w:val="28"/>
        </w:rPr>
        <w:t>.</w:t>
      </w:r>
      <w:r w:rsidR="00973638">
        <w:rPr>
          <w:rFonts w:ascii="Times New Roman" w:hAnsi="Times New Roman" w:cs="Times New Roman"/>
          <w:sz w:val="28"/>
          <w:szCs w:val="28"/>
        </w:rPr>
        <w:t>А</w:t>
      </w:r>
      <w:r w:rsidR="00410B7A">
        <w:rPr>
          <w:rFonts w:ascii="Times New Roman" w:hAnsi="Times New Roman" w:cs="Times New Roman"/>
          <w:sz w:val="28"/>
          <w:szCs w:val="28"/>
        </w:rPr>
        <w:t>.</w:t>
      </w:r>
      <w:r w:rsidR="00973638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9124C" w:rsidRPr="00410B7A" w:rsidRDefault="0039124C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410B7A" w:rsidP="00410B7A">
      <w:pPr>
        <w:pStyle w:val="a4"/>
      </w:pPr>
      <w:r w:rsidRPr="00410B7A">
        <w:t>Остапенко Андрей Юрьевич</w:t>
      </w:r>
    </w:p>
    <w:p w:rsidR="0091553E" w:rsidRPr="00410B7A" w:rsidRDefault="003F4702" w:rsidP="00410B7A">
      <w:pPr>
        <w:pStyle w:val="a4"/>
      </w:pPr>
      <w:r w:rsidRPr="00410B7A">
        <w:t>3</w:t>
      </w:r>
      <w:r w:rsidR="00410B7A" w:rsidRPr="00410B7A">
        <w:t>6</w:t>
      </w:r>
      <w:r w:rsidRPr="00410B7A">
        <w:t>-1</w:t>
      </w:r>
      <w:r w:rsidR="00410B7A" w:rsidRPr="00410B7A">
        <w:t>89</w:t>
      </w:r>
    </w:p>
    <w:sectPr w:rsidR="0091553E" w:rsidRPr="00410B7A" w:rsidSect="002F43EC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1FEE"/>
    <w:multiLevelType w:val="singleLevel"/>
    <w:tmpl w:val="5448BCD2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702"/>
    <w:rsid w:val="001F5112"/>
    <w:rsid w:val="00221793"/>
    <w:rsid w:val="0039124C"/>
    <w:rsid w:val="003F4702"/>
    <w:rsid w:val="00410B7A"/>
    <w:rsid w:val="00702772"/>
    <w:rsid w:val="0091553E"/>
    <w:rsid w:val="00973638"/>
    <w:rsid w:val="009D57B3"/>
    <w:rsid w:val="00A479A2"/>
    <w:rsid w:val="00A65568"/>
    <w:rsid w:val="00D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AD38"/>
  <w15:docId w15:val="{8632EF28-D81D-40CE-801D-8F8FBC9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2"/>
  </w:style>
  <w:style w:type="paragraph" w:styleId="3">
    <w:name w:val="heading 3"/>
    <w:basedOn w:val="a"/>
    <w:next w:val="a"/>
    <w:link w:val="30"/>
    <w:uiPriority w:val="99"/>
    <w:qFormat/>
    <w:rsid w:val="003F4702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4702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4702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470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3F4702"/>
    <w:pPr>
      <w:spacing w:after="0" w:line="240" w:lineRule="auto"/>
      <w:ind w:left="900" w:right="1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F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10B7A"/>
    <w:rPr>
      <w:color w:val="auto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8</cp:revision>
  <cp:lastPrinted>2021-03-29T03:06:00Z</cp:lastPrinted>
  <dcterms:created xsi:type="dcterms:W3CDTF">2019-01-25T07:17:00Z</dcterms:created>
  <dcterms:modified xsi:type="dcterms:W3CDTF">2021-03-29T03:07:00Z</dcterms:modified>
</cp:coreProperties>
</file>