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3D" w:rsidRDefault="003D553D" w:rsidP="003D553D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3D553D" w:rsidRDefault="003D553D" w:rsidP="003D553D">
      <w:pPr>
        <w:jc w:val="center"/>
      </w:pPr>
    </w:p>
    <w:p w:rsidR="003D553D" w:rsidRDefault="003D553D" w:rsidP="003D553D">
      <w:r>
        <w:t xml:space="preserve">         </w:t>
      </w:r>
      <w:r w:rsidR="0053593D">
        <w:t xml:space="preserve">                              </w:t>
      </w:r>
      <w:r w:rsidR="00312E37">
        <w:t>22</w:t>
      </w:r>
      <w:r w:rsidR="0053593D">
        <w:t>.10.20</w:t>
      </w:r>
      <w:r w:rsidR="00D50C8F">
        <w:t>2</w:t>
      </w:r>
      <w:r w:rsidR="00312E37">
        <w:t>1</w:t>
      </w:r>
      <w:r w:rsidR="0053593D">
        <w:t xml:space="preserve">                          № </w:t>
      </w:r>
      <w:r w:rsidR="00E93263">
        <w:t>69</w:t>
      </w:r>
      <w:bookmarkStart w:id="0" w:name="_GoBack"/>
      <w:bookmarkEnd w:id="0"/>
    </w:p>
    <w:p w:rsidR="003D553D" w:rsidRDefault="003D553D" w:rsidP="003D553D">
      <w:pPr>
        <w:jc w:val="both"/>
      </w:pPr>
    </w:p>
    <w:p w:rsidR="003D553D" w:rsidRDefault="008B222F" w:rsidP="003D553D">
      <w:pPr>
        <w:jc w:val="center"/>
      </w:pPr>
      <w:r>
        <w:t xml:space="preserve">Об увеличении фонда оплаты труда работников администрации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и МКУ «Центр МТО Казанского сельсовета»</w:t>
      </w:r>
    </w:p>
    <w:p w:rsidR="003D553D" w:rsidRDefault="003D553D" w:rsidP="008B222F">
      <w:r>
        <w:t xml:space="preserve"> </w:t>
      </w:r>
    </w:p>
    <w:p w:rsidR="008B222F" w:rsidRDefault="003D553D" w:rsidP="003D553D">
      <w:pPr>
        <w:jc w:val="both"/>
      </w:pPr>
      <w:r>
        <w:t xml:space="preserve">      В соответствии </w:t>
      </w:r>
      <w:r w:rsidR="008B222F">
        <w:t>с</w:t>
      </w:r>
      <w:r w:rsidR="00D50C8F">
        <w:t>о</w:t>
      </w:r>
      <w:r w:rsidR="008B222F">
        <w:t xml:space="preserve"> </w:t>
      </w:r>
      <w:r w:rsidR="00D50C8F">
        <w:t>статьей 134 Трудового кодекса Российской Федерации, Постановлением Правительства Новосибирской области от 05.10.202</w:t>
      </w:r>
      <w:r w:rsidR="00312E37">
        <w:t>1</w:t>
      </w:r>
      <w:r w:rsidR="00D50C8F">
        <w:t xml:space="preserve"> года №4</w:t>
      </w:r>
      <w:r w:rsidR="00312E37">
        <w:t>04</w:t>
      </w:r>
      <w:r w:rsidR="00D50C8F">
        <w:t xml:space="preserve">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администрация Казанского сельсовета </w:t>
      </w:r>
      <w:proofErr w:type="spellStart"/>
      <w:r w:rsidR="00D50C8F">
        <w:t>Баганского</w:t>
      </w:r>
      <w:proofErr w:type="spellEnd"/>
      <w:r w:rsidR="00D50C8F">
        <w:t xml:space="preserve"> района Новосибирской области</w:t>
      </w:r>
    </w:p>
    <w:p w:rsidR="003D553D" w:rsidRDefault="008B222F" w:rsidP="003D553D">
      <w:pPr>
        <w:jc w:val="both"/>
      </w:pPr>
      <w:r>
        <w:t xml:space="preserve">     </w:t>
      </w:r>
      <w:r w:rsidR="003D553D">
        <w:t>ПОСТАНОВЛЯ</w:t>
      </w:r>
      <w:r w:rsidR="00666DB9">
        <w:t>ЕТ</w:t>
      </w:r>
      <w:r w:rsidR="003D553D">
        <w:t>:</w:t>
      </w:r>
    </w:p>
    <w:p w:rsidR="003D553D" w:rsidRDefault="003D553D" w:rsidP="003D553D">
      <w:pPr>
        <w:jc w:val="both"/>
      </w:pPr>
      <w:r>
        <w:t xml:space="preserve">     1. </w:t>
      </w:r>
      <w:r w:rsidR="008B222F">
        <w:t>Увеличить с 01 октября 20</w:t>
      </w:r>
      <w:r w:rsidR="00D50C8F">
        <w:t>2</w:t>
      </w:r>
      <w:r w:rsidR="00312E37">
        <w:t>1</w:t>
      </w:r>
      <w:r w:rsidR="008B222F">
        <w:t xml:space="preserve"> года на </w:t>
      </w:r>
      <w:r w:rsidR="00D50C8F">
        <w:t>3</w:t>
      </w:r>
      <w:r w:rsidR="008B222F">
        <w:t>,</w:t>
      </w:r>
      <w:r w:rsidR="00312E37">
        <w:t>9</w:t>
      </w:r>
      <w:r w:rsidR="008B222F">
        <w:t xml:space="preserve"> процента фонд оплаты труда работников администрации Казанского сельсовета </w:t>
      </w:r>
      <w:proofErr w:type="spellStart"/>
      <w:r w:rsidR="008B222F">
        <w:t>Баганского</w:t>
      </w:r>
      <w:proofErr w:type="spellEnd"/>
      <w:r w:rsidR="008B222F">
        <w:t xml:space="preserve"> района Новосибирской области и МКУ </w:t>
      </w:r>
      <w:r w:rsidR="00705FA1">
        <w:t>«Центр МТО Казанского сельсовета»</w:t>
      </w:r>
    </w:p>
    <w:p w:rsidR="003D553D" w:rsidRDefault="003D553D" w:rsidP="00705FA1">
      <w:pPr>
        <w:jc w:val="both"/>
      </w:pPr>
      <w:r>
        <w:t xml:space="preserve">     2.</w:t>
      </w:r>
      <w:r w:rsidR="00705FA1">
        <w:t>Контроль за исполнением настоящего постановления оставляю за собой</w:t>
      </w:r>
    </w:p>
    <w:p w:rsidR="003D553D" w:rsidRDefault="003D553D" w:rsidP="003D553D">
      <w:pPr>
        <w:jc w:val="both"/>
      </w:pPr>
    </w:p>
    <w:p w:rsidR="00312E37" w:rsidRDefault="00312E37" w:rsidP="003D553D">
      <w:pPr>
        <w:jc w:val="both"/>
      </w:pPr>
    </w:p>
    <w:p w:rsidR="00705FA1" w:rsidRDefault="00705FA1" w:rsidP="00666DB9">
      <w:pPr>
        <w:jc w:val="both"/>
      </w:pPr>
    </w:p>
    <w:p w:rsidR="003D553D" w:rsidRDefault="00312E37" w:rsidP="003D553D">
      <w:pPr>
        <w:jc w:val="both"/>
      </w:pPr>
      <w:r>
        <w:t>Глава Казанского сельсовета</w:t>
      </w:r>
    </w:p>
    <w:p w:rsidR="00312E37" w:rsidRDefault="00312E37" w:rsidP="003D553D">
      <w:pPr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</w:t>
      </w:r>
      <w:proofErr w:type="spellStart"/>
      <w:r>
        <w:t>И.А.Никитенко</w:t>
      </w:r>
      <w:proofErr w:type="spellEnd"/>
    </w:p>
    <w:p w:rsidR="003D553D" w:rsidRDefault="003D553D" w:rsidP="003D553D">
      <w:pPr>
        <w:jc w:val="both"/>
      </w:pPr>
    </w:p>
    <w:p w:rsidR="003D553D" w:rsidRDefault="003D553D" w:rsidP="003D553D">
      <w:pPr>
        <w:jc w:val="both"/>
      </w:pPr>
    </w:p>
    <w:p w:rsidR="00666DB9" w:rsidRDefault="00666DB9" w:rsidP="003D553D">
      <w:pPr>
        <w:jc w:val="both"/>
      </w:pPr>
    </w:p>
    <w:p w:rsidR="00666DB9" w:rsidRDefault="00666DB9" w:rsidP="003D553D">
      <w:pPr>
        <w:jc w:val="both"/>
      </w:pPr>
    </w:p>
    <w:p w:rsidR="00705FA1" w:rsidRDefault="00705FA1" w:rsidP="003D553D">
      <w:pPr>
        <w:jc w:val="both"/>
      </w:pPr>
    </w:p>
    <w:p w:rsidR="00705FA1" w:rsidRDefault="00705FA1" w:rsidP="003D553D">
      <w:pPr>
        <w:jc w:val="both"/>
      </w:pPr>
    </w:p>
    <w:p w:rsidR="00705FA1" w:rsidRDefault="00705FA1" w:rsidP="003D553D">
      <w:pPr>
        <w:jc w:val="both"/>
      </w:pPr>
    </w:p>
    <w:p w:rsidR="00705FA1" w:rsidRDefault="00705FA1" w:rsidP="003D553D">
      <w:pPr>
        <w:jc w:val="both"/>
      </w:pPr>
    </w:p>
    <w:p w:rsidR="00705FA1" w:rsidRDefault="00705FA1" w:rsidP="003D553D">
      <w:pPr>
        <w:jc w:val="both"/>
      </w:pPr>
    </w:p>
    <w:p w:rsidR="003D553D" w:rsidRDefault="00312E37" w:rsidP="003D553D">
      <w:pPr>
        <w:jc w:val="both"/>
        <w:rPr>
          <w:sz w:val="20"/>
          <w:szCs w:val="20"/>
        </w:rPr>
      </w:pPr>
      <w:r>
        <w:rPr>
          <w:sz w:val="20"/>
          <w:szCs w:val="20"/>
        </w:rPr>
        <w:t>Белянина Ольга Федоровна</w:t>
      </w:r>
    </w:p>
    <w:p w:rsidR="00DC7A0D" w:rsidRPr="00666DB9" w:rsidRDefault="003D553D" w:rsidP="00666DB9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sectPr w:rsidR="00DC7A0D" w:rsidRPr="00666DB9" w:rsidSect="00A0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53D"/>
    <w:rsid w:val="00014150"/>
    <w:rsid w:val="000234DC"/>
    <w:rsid w:val="000D62DA"/>
    <w:rsid w:val="00113E30"/>
    <w:rsid w:val="00235BDD"/>
    <w:rsid w:val="00312E37"/>
    <w:rsid w:val="003D553D"/>
    <w:rsid w:val="0041230D"/>
    <w:rsid w:val="005116C5"/>
    <w:rsid w:val="0053593D"/>
    <w:rsid w:val="00637C3B"/>
    <w:rsid w:val="00666DB9"/>
    <w:rsid w:val="00705FA1"/>
    <w:rsid w:val="007362D9"/>
    <w:rsid w:val="00743AD6"/>
    <w:rsid w:val="00775F40"/>
    <w:rsid w:val="007C0CFD"/>
    <w:rsid w:val="008B222F"/>
    <w:rsid w:val="009E5CF2"/>
    <w:rsid w:val="00A04800"/>
    <w:rsid w:val="00AC755B"/>
    <w:rsid w:val="00BF6FE5"/>
    <w:rsid w:val="00C46E06"/>
    <w:rsid w:val="00C52A1E"/>
    <w:rsid w:val="00CA33C5"/>
    <w:rsid w:val="00D50C8F"/>
    <w:rsid w:val="00D7256A"/>
    <w:rsid w:val="00E62A74"/>
    <w:rsid w:val="00E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99FB"/>
  <w15:docId w15:val="{79802930-A04D-49B6-9C6A-5589E002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3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53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666DB9"/>
    <w:pPr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3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2021-10-22T10:03:00Z</cp:lastPrinted>
  <dcterms:created xsi:type="dcterms:W3CDTF">2017-10-31T03:27:00Z</dcterms:created>
  <dcterms:modified xsi:type="dcterms:W3CDTF">2021-10-22T10:04:00Z</dcterms:modified>
</cp:coreProperties>
</file>