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06" w:rsidRPr="0053023A" w:rsidRDefault="00B86606" w:rsidP="001E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E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девятой</w:t>
      </w:r>
      <w:r w:rsidR="00467EF5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C26589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E06F0A" w:rsidRPr="0053023A" w:rsidRDefault="008E76FC" w:rsidP="00E06F0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2021 г. № 39</w:t>
      </w:r>
    </w:p>
    <w:p w:rsidR="00E06F0A" w:rsidRPr="0053023A" w:rsidRDefault="00E06F0A" w:rsidP="00E06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0A" w:rsidRDefault="00AA6476" w:rsidP="00D5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</w:t>
      </w:r>
      <w:r w:rsidR="00D55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сессии Совета депутатов </w:t>
      </w:r>
      <w:r w:rsidR="00C26589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Баганского ра</w:t>
      </w:r>
      <w:r w:rsidR="00C26589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</w:t>
      </w:r>
      <w:r w:rsidR="00D55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29 декабря 2020</w:t>
      </w:r>
      <w:r w:rsidR="00C26589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23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6236D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6589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азанског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5107E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Баганского района</w:t>
      </w:r>
      <w:r w:rsidR="00A6236D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2021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A6236D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</w:t>
      </w:r>
      <w:r w:rsidR="00E06F0A" w:rsidRPr="0053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476" w:rsidRPr="00AA6476" w:rsidRDefault="00AA6476" w:rsidP="00AA64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1 цифры «</w:t>
      </w:r>
      <w:r w:rsidR="00A44515">
        <w:rPr>
          <w:rFonts w:ascii="Times New Roman" w:eastAsia="Times New Roman" w:hAnsi="Times New Roman" w:cs="Times New Roman"/>
          <w:sz w:val="28"/>
          <w:szCs w:val="28"/>
          <w:lang w:eastAsia="ru-RU"/>
        </w:rPr>
        <w:t>16 829 960,00</w:t>
      </w: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</w:t>
      </w:r>
      <w:r w:rsidR="00F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цифрам </w:t>
      </w: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17823509,29</w:t>
      </w:r>
      <w:r w:rsidR="00F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A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</w:p>
    <w:p w:rsidR="00AA6476" w:rsidRPr="00AA6476" w:rsidRDefault="00AA6476" w:rsidP="00AA64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 пункта 1 циф</w:t>
      </w:r>
      <w:r w:rsidR="00F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ры «17 353 112,03</w:t>
      </w: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«18 625 221,33</w:t>
      </w: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A6476" w:rsidRPr="000D36D6" w:rsidRDefault="001D587F" w:rsidP="000D36D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 пункта 1 цифры </w:t>
      </w:r>
      <w:r w:rsidR="008E76FC">
        <w:rPr>
          <w:rFonts w:ascii="Times New Roman" w:eastAsia="Times New Roman" w:hAnsi="Times New Roman" w:cs="Times New Roman"/>
          <w:sz w:val="28"/>
          <w:szCs w:val="28"/>
          <w:lang w:eastAsia="ru-RU"/>
        </w:rPr>
        <w:t>«523152,03» заменить цифрами «801 712,04</w:t>
      </w:r>
      <w:r w:rsidR="00AA6476" w:rsidRPr="000D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A6476" w:rsidRPr="00AA6476" w:rsidRDefault="00AA6476" w:rsidP="00AA64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7 утвердить приложение 4 в прилагаемой редакции; </w:t>
      </w:r>
    </w:p>
    <w:p w:rsidR="00AA6476" w:rsidRPr="00AA6476" w:rsidRDefault="00AA6476" w:rsidP="00AA64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 пункта 7 утвердить приложение 5 в прилагаемой редакции; </w:t>
      </w:r>
    </w:p>
    <w:p w:rsidR="00AA6476" w:rsidRDefault="00AA6476" w:rsidP="00AA64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8 утвердить приложение 6 в прилагаемой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476" w:rsidRDefault="00AA6476" w:rsidP="00AA64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76" w:rsidRDefault="00AA6476" w:rsidP="00AA64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76" w:rsidRPr="00AA6476" w:rsidRDefault="00AA6476" w:rsidP="00AA64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76" w:rsidRPr="00AA6476" w:rsidRDefault="00AA6476" w:rsidP="00AA6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FA" w:rsidRPr="0053023A" w:rsidRDefault="000F4DFA" w:rsidP="00D5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4DFA" w:rsidRPr="0053023A" w:rsidSect="005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CB"/>
    <w:rsid w:val="00044D6D"/>
    <w:rsid w:val="0004666B"/>
    <w:rsid w:val="0005107E"/>
    <w:rsid w:val="000D36D6"/>
    <w:rsid w:val="000F0768"/>
    <w:rsid w:val="000F4DFA"/>
    <w:rsid w:val="00170C6E"/>
    <w:rsid w:val="00170F1B"/>
    <w:rsid w:val="00174B3C"/>
    <w:rsid w:val="001D587F"/>
    <w:rsid w:val="001E7801"/>
    <w:rsid w:val="002145C8"/>
    <w:rsid w:val="00267856"/>
    <w:rsid w:val="002A0F52"/>
    <w:rsid w:val="002A15FA"/>
    <w:rsid w:val="002E2262"/>
    <w:rsid w:val="002E5379"/>
    <w:rsid w:val="00310891"/>
    <w:rsid w:val="003D028B"/>
    <w:rsid w:val="00467EF5"/>
    <w:rsid w:val="004B07C3"/>
    <w:rsid w:val="004C2564"/>
    <w:rsid w:val="0050133A"/>
    <w:rsid w:val="00510F77"/>
    <w:rsid w:val="00530162"/>
    <w:rsid w:val="0053023A"/>
    <w:rsid w:val="00552875"/>
    <w:rsid w:val="00592E4E"/>
    <w:rsid w:val="005A002E"/>
    <w:rsid w:val="005A364B"/>
    <w:rsid w:val="005A3740"/>
    <w:rsid w:val="005C6833"/>
    <w:rsid w:val="00652DF4"/>
    <w:rsid w:val="006C44CB"/>
    <w:rsid w:val="006D4EBA"/>
    <w:rsid w:val="00715486"/>
    <w:rsid w:val="0078638B"/>
    <w:rsid w:val="00830181"/>
    <w:rsid w:val="00885688"/>
    <w:rsid w:val="008C5176"/>
    <w:rsid w:val="008E76FC"/>
    <w:rsid w:val="008F2C0C"/>
    <w:rsid w:val="008F4D6A"/>
    <w:rsid w:val="00902339"/>
    <w:rsid w:val="009403DE"/>
    <w:rsid w:val="00975FF6"/>
    <w:rsid w:val="00A44515"/>
    <w:rsid w:val="00A6236D"/>
    <w:rsid w:val="00AA6476"/>
    <w:rsid w:val="00AA714F"/>
    <w:rsid w:val="00B216D5"/>
    <w:rsid w:val="00B26D7E"/>
    <w:rsid w:val="00B86606"/>
    <w:rsid w:val="00B87898"/>
    <w:rsid w:val="00BA5D72"/>
    <w:rsid w:val="00C26589"/>
    <w:rsid w:val="00C440AE"/>
    <w:rsid w:val="00C85A54"/>
    <w:rsid w:val="00CE1DA2"/>
    <w:rsid w:val="00D4355E"/>
    <w:rsid w:val="00D55C4B"/>
    <w:rsid w:val="00DD3FF7"/>
    <w:rsid w:val="00E06F0A"/>
    <w:rsid w:val="00E5018A"/>
    <w:rsid w:val="00E652D0"/>
    <w:rsid w:val="00EA7ED5"/>
    <w:rsid w:val="00F048AB"/>
    <w:rsid w:val="00F2102D"/>
    <w:rsid w:val="00FA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C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02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D3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3F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10</cp:revision>
  <cp:lastPrinted>2020-11-03T04:34:00Z</cp:lastPrinted>
  <dcterms:created xsi:type="dcterms:W3CDTF">2021-02-10T02:14:00Z</dcterms:created>
  <dcterms:modified xsi:type="dcterms:W3CDTF">2021-05-08T02:44:00Z</dcterms:modified>
</cp:coreProperties>
</file>