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8129F5" w:rsidRDefault="008129F5" w:rsidP="008129F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 w:rsidR="00A163A6">
        <w:rPr>
          <w:rFonts w:ascii="Times New Roman" w:eastAsia="Times New Roman" w:hAnsi="Times New Roman"/>
          <w:b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вадцат</w:t>
      </w:r>
      <w:r w:rsidR="00A163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ь </w:t>
      </w:r>
      <w:r w:rsidR="00B6150F">
        <w:rPr>
          <w:rFonts w:ascii="Times New Roman" w:eastAsia="Times New Roman" w:hAnsi="Times New Roman"/>
          <w:b/>
          <w:sz w:val="28"/>
          <w:szCs w:val="28"/>
          <w:lang w:eastAsia="ar-SA"/>
        </w:rPr>
        <w:t>третья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8129F5" w:rsidRDefault="008129F5" w:rsidP="008129F5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760DB">
        <w:rPr>
          <w:rFonts w:ascii="Times New Roman" w:hAnsi="Times New Roman"/>
          <w:b/>
          <w:sz w:val="28"/>
          <w:szCs w:val="28"/>
        </w:rPr>
        <w:t>1</w:t>
      </w:r>
      <w:r w:rsidR="00B6150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.0</w:t>
      </w:r>
      <w:r w:rsidR="00B6150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.2022                                     с. Казанка                                               № </w:t>
      </w:r>
      <w:r w:rsidR="00837AAF" w:rsidRPr="00837AAF">
        <w:rPr>
          <w:rFonts w:ascii="Times New Roman" w:hAnsi="Times New Roman"/>
          <w:b/>
          <w:sz w:val="28"/>
          <w:szCs w:val="28"/>
        </w:rPr>
        <w:t>10</w:t>
      </w:r>
      <w:r w:rsidR="00B6150F">
        <w:rPr>
          <w:rFonts w:ascii="Times New Roman" w:hAnsi="Times New Roman"/>
          <w:b/>
          <w:sz w:val="28"/>
          <w:szCs w:val="28"/>
        </w:rPr>
        <w:t>9</w:t>
      </w:r>
    </w:p>
    <w:p w:rsidR="008129F5" w:rsidRDefault="008129F5" w:rsidP="008129F5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29F5" w:rsidRDefault="008129F5" w:rsidP="0081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16 сессии Совета депутатов Казанского сельсовета Баганского района Новосибирской области шестого созыва от 24.12.2021 № 73 «О бюджете   Казанского сельсовета Баганского района Новосибирской области на 2022 год и плановый период 2023 и 2024 годов»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8129F5" w:rsidRDefault="008129F5" w:rsidP="008129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129F5" w:rsidRDefault="008129F5" w:rsidP="008129F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шестнадцатой   сессии Совета депутатов Казанского сельсовета Баганского района Новосибирской области от 24.12.2021 № 73 «О бюджете Казанского сельсовета Баганского района Новосибирской области на 2022 год и плановый период 2023 и 2024 годы»,                2. Направить изменения в решение шестнадцатой сессии Совета депутатов Казанского сельсовета Баганского района Новосибирской области шестого созыва от 24 декабря 2021 года № 73  Главе Казанского сельсовета Баганского района Новосибирской области для подписания и опубликования</w:t>
      </w:r>
      <w:r w:rsidR="00427149">
        <w:rPr>
          <w:rFonts w:ascii="Times New Roman" w:hAnsi="Times New Roman"/>
          <w:sz w:val="28"/>
          <w:szCs w:val="28"/>
        </w:rPr>
        <w:t>.</w:t>
      </w:r>
    </w:p>
    <w:p w:rsidR="008129F5" w:rsidRDefault="008129F5" w:rsidP="008129F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8129F5" w:rsidRDefault="008129F5" w:rsidP="008129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8129F5" w:rsidRDefault="008129F5" w:rsidP="00812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с.Казанка</w:t>
      </w:r>
      <w:proofErr w:type="spellEnd"/>
      <w:r>
        <w:rPr>
          <w:rFonts w:ascii="Times New Roman" w:hAnsi="Times New Roman"/>
          <w:sz w:val="28"/>
          <w:szCs w:val="28"/>
        </w:rPr>
        <w:t>, ул. Школьная, 15</w:t>
      </w:r>
    </w:p>
    <w:p w:rsidR="008129F5" w:rsidRPr="00837AAF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760DB">
        <w:rPr>
          <w:rFonts w:ascii="Times New Roman" w:hAnsi="Times New Roman"/>
          <w:sz w:val="28"/>
          <w:szCs w:val="28"/>
        </w:rPr>
        <w:t>1</w:t>
      </w:r>
      <w:r w:rsidR="00B615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6150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2022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B6150F">
        <w:rPr>
          <w:rFonts w:ascii="Times New Roman" w:hAnsi="Times New Roman"/>
          <w:sz w:val="28"/>
          <w:szCs w:val="28"/>
        </w:rPr>
        <w:t>52</w:t>
      </w:r>
    </w:p>
    <w:p w:rsidR="000513FC" w:rsidRDefault="000513FC" w:rsidP="00A33061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0513FC" w:rsidRDefault="000513FC" w:rsidP="000513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311524" w:rsidRDefault="000513FC" w:rsidP="003115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11524">
        <w:rPr>
          <w:rFonts w:ascii="Times New Roman" w:eastAsia="Times New Roman" w:hAnsi="Times New Roman"/>
          <w:sz w:val="28"/>
          <w:szCs w:val="28"/>
          <w:lang w:eastAsia="ru-RU"/>
        </w:rPr>
        <w:t>23-й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Совета депутатов </w:t>
      </w:r>
    </w:p>
    <w:p w:rsidR="00311524" w:rsidRDefault="000513FC" w:rsidP="003115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</w:t>
      </w:r>
      <w:r w:rsidR="00311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</w:t>
      </w:r>
    </w:p>
    <w:p w:rsidR="000513FC" w:rsidRDefault="000513FC" w:rsidP="003115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от 1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№ </w:t>
      </w:r>
      <w:r w:rsidRPr="00837AA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311524" w:rsidRDefault="00311524" w:rsidP="003115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FC" w:rsidRDefault="000513FC" w:rsidP="00051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16-й сессии Совета депутатов Казанского сельсовета Баганского района Новосибирской области от 24 декабря 2021года № 73 «О бюджете Казанского сельсовета Баганского района Новосибирской области на 2022 год и плановый период 2023 и 2024 годов»:</w:t>
      </w:r>
    </w:p>
    <w:p w:rsidR="001314EC" w:rsidRPr="00A163A6" w:rsidRDefault="001314EC" w:rsidP="001314EC">
      <w:pPr>
        <w:pStyle w:val="ConsPlusNormal0"/>
        <w:numPr>
          <w:ilvl w:val="0"/>
          <w:numId w:val="1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№ 2442-02-02-03/9 от 06.05.2022 на решение Совета депутатов Казанского сельсовета Баганского района Новосибирской области от 24.12.2021 № 73</w:t>
      </w:r>
      <w:r w:rsidR="00C00910">
        <w:rPr>
          <w:rFonts w:ascii="Times New Roman" w:hAnsi="Times New Roman"/>
          <w:sz w:val="28"/>
          <w:szCs w:val="28"/>
        </w:rPr>
        <w:t xml:space="preserve"> «Об утверждении бюджета Казанского сельсовета Баганского района Новосибирской области на 2022 год и плановый период 2023-2024 годов » (с изменениями, внесенными решениями Совета депутатов Казанского сельсовета Баганского района Новосибирской области  от 27.01.2022 № 82, от 15.02.2022 № 85, от 15.03.2022 № 91</w:t>
      </w:r>
      <w:bookmarkStart w:id="0" w:name="_GoBack"/>
      <w:bookmarkEnd w:id="0"/>
      <w:r w:rsidR="00C00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в приложении к бюджету пункт 1 статьи 12 «Муниципальный внутренний долг Казанского сельсовета Баганского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 расходы на его обслуживание» изложить в новой редакции:</w:t>
      </w:r>
    </w:p>
    <w:p w:rsidR="001314EC" w:rsidRDefault="001314EC" w:rsidP="001314E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«14 397 05</w:t>
      </w:r>
      <w:r w:rsidR="009D42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,00» заменить цифрами «1</w:t>
      </w:r>
      <w:r w:rsidR="00BB76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7609">
        <w:rPr>
          <w:rFonts w:ascii="Times New Roman" w:eastAsia="Times New Roman" w:hAnsi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968,89»;</w:t>
      </w:r>
    </w:p>
    <w:p w:rsidR="001314EC" w:rsidRDefault="001314EC" w:rsidP="001314E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1статьи 1 цифры «14 397 05</w:t>
      </w:r>
      <w:r w:rsidR="009D42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,00» заменить цифрами «16 5</w:t>
      </w:r>
      <w:r w:rsidR="00BB7609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212,72»;</w:t>
      </w:r>
    </w:p>
    <w:p w:rsidR="009E2D09" w:rsidRPr="009E2D09" w:rsidRDefault="009E2D09" w:rsidP="009E2D0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3 пункта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 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цифры «0,00» заменить цифрами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517243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6150F" w:rsidRDefault="009E2D09" w:rsidP="0042714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Решения Совета депутатов Казанского сельсовета Баганского района Новосибирской области вносимые изменения от 27.01.2022 № 82, пункт 2 приложения к решению от 15.02.2022 № 85, пункт 1 приложения к решению от 15.03.2022 № 91, пункт 1 приложения к решению от 13.04.2022 № 102, считать утра</w:t>
      </w:r>
      <w:r w:rsidR="00311524">
        <w:rPr>
          <w:rFonts w:ascii="Times New Roman" w:eastAsia="Times New Roman" w:hAnsi="Times New Roman"/>
          <w:sz w:val="28"/>
          <w:szCs w:val="28"/>
          <w:lang w:eastAsia="ru-RU"/>
        </w:rPr>
        <w:t>тившими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силу.</w:t>
      </w:r>
    </w:p>
    <w:p w:rsidR="00A33061" w:rsidRPr="00427149" w:rsidRDefault="00A33061" w:rsidP="00A3306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FC" w:rsidRPr="00A163A6" w:rsidRDefault="000513FC" w:rsidP="000513FC">
      <w:pPr>
        <w:pStyle w:val="ConsPlusNormal0"/>
        <w:numPr>
          <w:ilvl w:val="0"/>
          <w:numId w:val="1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бюджету пункт 1 статьи 12 «Муниципальный внутренний долг Казанского сельсовета Баганского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расходы на его обслуживание» изложить в </w:t>
      </w:r>
      <w:r w:rsidR="005A7203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0513FC" w:rsidRDefault="000513FC" w:rsidP="000513F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цифры «1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968,89» заменить цифрами «16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271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968,89»;</w:t>
      </w:r>
    </w:p>
    <w:p w:rsidR="000513FC" w:rsidRDefault="000513FC" w:rsidP="000513F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>статьи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«16 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539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212,72» заменить цифрами «16 </w:t>
      </w:r>
      <w:r w:rsidR="00B6150F">
        <w:rPr>
          <w:rFonts w:ascii="Times New Roman" w:eastAsia="Times New Roman" w:hAnsi="Times New Roman"/>
          <w:sz w:val="28"/>
          <w:szCs w:val="28"/>
          <w:lang w:eastAsia="ru-RU"/>
        </w:rPr>
        <w:t>789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212,72»;</w:t>
      </w:r>
    </w:p>
    <w:p w:rsidR="000513FC" w:rsidRDefault="000513FC" w:rsidP="000513F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>1 статьи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приложение 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редакции; </w:t>
      </w:r>
    </w:p>
    <w:p w:rsidR="000513FC" w:rsidRDefault="000513FC" w:rsidP="000513F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подпункте 2 пункта 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>1 статьи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приложение </w:t>
      </w:r>
      <w:r w:rsidR="005A72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редакции; </w:t>
      </w:r>
    </w:p>
    <w:p w:rsidR="000513FC" w:rsidRDefault="000513FC" w:rsidP="000513F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</w:t>
      </w:r>
      <w:r w:rsidR="009313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393">
        <w:rPr>
          <w:rFonts w:ascii="Times New Roman" w:eastAsia="Times New Roman" w:hAnsi="Times New Roman"/>
          <w:sz w:val="28"/>
          <w:szCs w:val="28"/>
          <w:lang w:eastAsia="ru-RU"/>
        </w:rPr>
        <w:t>2 статьи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приложение </w:t>
      </w:r>
      <w:r w:rsidR="009313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редакции. </w:t>
      </w:r>
    </w:p>
    <w:p w:rsidR="00B6150F" w:rsidRDefault="00B6150F" w:rsidP="000513F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7 утвердить приложение 7 в прилагаемой редакции</w:t>
      </w:r>
    </w:p>
    <w:p w:rsidR="000513FC" w:rsidRPr="00427149" w:rsidRDefault="000513FC" w:rsidP="00311524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99"/>
    <w:rsid w:val="000513FC"/>
    <w:rsid w:val="001314EC"/>
    <w:rsid w:val="0029136B"/>
    <w:rsid w:val="00311524"/>
    <w:rsid w:val="00427149"/>
    <w:rsid w:val="004B7E99"/>
    <w:rsid w:val="00551967"/>
    <w:rsid w:val="005A7203"/>
    <w:rsid w:val="006523F6"/>
    <w:rsid w:val="006D5F63"/>
    <w:rsid w:val="008129F5"/>
    <w:rsid w:val="00837AAF"/>
    <w:rsid w:val="00931393"/>
    <w:rsid w:val="009D4232"/>
    <w:rsid w:val="009E2D09"/>
    <w:rsid w:val="00A104A5"/>
    <w:rsid w:val="00A163A6"/>
    <w:rsid w:val="00A33061"/>
    <w:rsid w:val="00A6406A"/>
    <w:rsid w:val="00B6150F"/>
    <w:rsid w:val="00BB7609"/>
    <w:rsid w:val="00C00910"/>
    <w:rsid w:val="00C96338"/>
    <w:rsid w:val="00D958C9"/>
    <w:rsid w:val="00E629C9"/>
    <w:rsid w:val="00EA1D36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43A9B-6C39-46E8-9DD8-69C3A22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F5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96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9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8129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12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9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2022-05-18T09:05:00Z</cp:lastPrinted>
  <dcterms:created xsi:type="dcterms:W3CDTF">2022-04-13T03:29:00Z</dcterms:created>
  <dcterms:modified xsi:type="dcterms:W3CDTF">2022-06-22T08:54:00Z</dcterms:modified>
</cp:coreProperties>
</file>