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CB2" w:rsidRDefault="00F85CB2" w:rsidP="007F35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1E7B" w:rsidRPr="00251E7B" w:rsidRDefault="00251E7B" w:rsidP="007348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1E7B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251E7B" w:rsidRPr="00251E7B" w:rsidRDefault="00251E7B" w:rsidP="007348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1E7B">
        <w:rPr>
          <w:rFonts w:ascii="Times New Roman" w:hAnsi="Times New Roman" w:cs="Times New Roman"/>
          <w:sz w:val="28"/>
          <w:szCs w:val="28"/>
        </w:rPr>
        <w:t>КАЗАНСКОГО СЕЛЬСОВЕТА</w:t>
      </w:r>
    </w:p>
    <w:p w:rsidR="00251E7B" w:rsidRPr="00251E7B" w:rsidRDefault="00251E7B" w:rsidP="007348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1E7B">
        <w:rPr>
          <w:rFonts w:ascii="Times New Roman" w:hAnsi="Times New Roman" w:cs="Times New Roman"/>
          <w:sz w:val="28"/>
          <w:szCs w:val="28"/>
        </w:rPr>
        <w:t>БАГАНСКОГО РАЙОНА</w:t>
      </w:r>
    </w:p>
    <w:p w:rsidR="00251E7B" w:rsidRPr="00251E7B" w:rsidRDefault="00251E7B" w:rsidP="007348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1E7B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51E7B" w:rsidRPr="00251E7B" w:rsidRDefault="00251E7B" w:rsidP="007348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1E7B" w:rsidRPr="00251E7B" w:rsidRDefault="00251E7B" w:rsidP="007348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1E7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51E7B" w:rsidRPr="00251E7B" w:rsidRDefault="00251E7B" w:rsidP="007348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6272" w:rsidRDefault="007F3505" w:rsidP="00734872">
      <w:pPr>
        <w:spacing w:after="0" w:line="240" w:lineRule="auto"/>
        <w:ind w:left="29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251E7B" w:rsidRPr="00251E7B">
        <w:rPr>
          <w:rFonts w:ascii="Times New Roman" w:hAnsi="Times New Roman" w:cs="Times New Roman"/>
          <w:sz w:val="28"/>
          <w:szCs w:val="28"/>
        </w:rPr>
        <w:t>.</w:t>
      </w:r>
      <w:r w:rsidR="001360F1">
        <w:rPr>
          <w:rFonts w:ascii="Times New Roman" w:hAnsi="Times New Roman" w:cs="Times New Roman"/>
          <w:sz w:val="28"/>
          <w:szCs w:val="28"/>
        </w:rPr>
        <w:t>0</w:t>
      </w:r>
      <w:r w:rsidR="005A53B2">
        <w:rPr>
          <w:rFonts w:ascii="Times New Roman" w:hAnsi="Times New Roman" w:cs="Times New Roman"/>
          <w:sz w:val="28"/>
          <w:szCs w:val="28"/>
        </w:rPr>
        <w:t>1</w:t>
      </w:r>
      <w:r w:rsidR="00251E7B" w:rsidRPr="00251E7B">
        <w:rPr>
          <w:rFonts w:ascii="Times New Roman" w:hAnsi="Times New Roman" w:cs="Times New Roman"/>
          <w:sz w:val="28"/>
          <w:szCs w:val="28"/>
        </w:rPr>
        <w:t>.20</w:t>
      </w:r>
      <w:r w:rsidR="008C7DE9">
        <w:rPr>
          <w:rFonts w:ascii="Times New Roman" w:hAnsi="Times New Roman" w:cs="Times New Roman"/>
          <w:sz w:val="28"/>
          <w:szCs w:val="28"/>
        </w:rPr>
        <w:t>2</w:t>
      </w:r>
      <w:r w:rsidR="00923C71">
        <w:rPr>
          <w:rFonts w:ascii="Times New Roman" w:hAnsi="Times New Roman" w:cs="Times New Roman"/>
          <w:sz w:val="28"/>
          <w:szCs w:val="28"/>
        </w:rPr>
        <w:t>4</w:t>
      </w:r>
      <w:r w:rsidR="00251E7B" w:rsidRPr="00251E7B">
        <w:rPr>
          <w:rFonts w:ascii="Times New Roman" w:hAnsi="Times New Roman" w:cs="Times New Roman"/>
          <w:sz w:val="28"/>
          <w:szCs w:val="28"/>
        </w:rPr>
        <w:t xml:space="preserve">                          № </w:t>
      </w:r>
      <w:r>
        <w:rPr>
          <w:rFonts w:ascii="Times New Roman" w:hAnsi="Times New Roman" w:cs="Times New Roman"/>
          <w:sz w:val="28"/>
          <w:szCs w:val="28"/>
        </w:rPr>
        <w:t>01</w:t>
      </w:r>
    </w:p>
    <w:p w:rsidR="00836272" w:rsidRPr="00836272" w:rsidRDefault="00836272" w:rsidP="00734872">
      <w:pPr>
        <w:spacing w:after="0" w:line="240" w:lineRule="auto"/>
        <w:ind w:left="2906"/>
        <w:rPr>
          <w:rFonts w:ascii="Times New Roman" w:hAnsi="Times New Roman" w:cs="Times New Roman"/>
          <w:sz w:val="28"/>
          <w:szCs w:val="28"/>
        </w:rPr>
      </w:pPr>
    </w:p>
    <w:p w:rsidR="00251E7B" w:rsidRPr="00251E7B" w:rsidRDefault="00251E7B" w:rsidP="007348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1E7B">
        <w:rPr>
          <w:rFonts w:ascii="Times New Roman" w:hAnsi="Times New Roman" w:cs="Times New Roman"/>
          <w:sz w:val="28"/>
          <w:szCs w:val="28"/>
        </w:rPr>
        <w:t>Об утверждении плана организационной работы</w:t>
      </w:r>
    </w:p>
    <w:p w:rsidR="00251E7B" w:rsidRDefault="00251E7B" w:rsidP="007348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51E7B">
        <w:rPr>
          <w:rFonts w:ascii="Times New Roman" w:hAnsi="Times New Roman" w:cs="Times New Roman"/>
          <w:sz w:val="28"/>
          <w:szCs w:val="28"/>
        </w:rPr>
        <w:t>Казанского  сельсовета</w:t>
      </w:r>
      <w:proofErr w:type="gramEnd"/>
      <w:r w:rsidRPr="00251E7B">
        <w:rPr>
          <w:rFonts w:ascii="Times New Roman" w:hAnsi="Times New Roman" w:cs="Times New Roman"/>
          <w:sz w:val="28"/>
          <w:szCs w:val="28"/>
        </w:rPr>
        <w:t xml:space="preserve"> на 20</w:t>
      </w:r>
      <w:r w:rsidR="008C7DE9">
        <w:rPr>
          <w:rFonts w:ascii="Times New Roman" w:hAnsi="Times New Roman" w:cs="Times New Roman"/>
          <w:sz w:val="28"/>
          <w:szCs w:val="28"/>
        </w:rPr>
        <w:t>2</w:t>
      </w:r>
      <w:r w:rsidR="009B133A">
        <w:rPr>
          <w:rFonts w:ascii="Times New Roman" w:hAnsi="Times New Roman" w:cs="Times New Roman"/>
          <w:sz w:val="28"/>
          <w:szCs w:val="28"/>
        </w:rPr>
        <w:t xml:space="preserve">4 </w:t>
      </w:r>
      <w:r w:rsidRPr="00251E7B">
        <w:rPr>
          <w:rFonts w:ascii="Times New Roman" w:hAnsi="Times New Roman" w:cs="Times New Roman"/>
          <w:sz w:val="28"/>
          <w:szCs w:val="28"/>
        </w:rPr>
        <w:t>год</w:t>
      </w:r>
    </w:p>
    <w:p w:rsidR="00836272" w:rsidRPr="00251E7B" w:rsidRDefault="00836272" w:rsidP="007348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1E7B" w:rsidRPr="00251E7B" w:rsidRDefault="00251E7B" w:rsidP="00734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E7B">
        <w:rPr>
          <w:rFonts w:ascii="Times New Roman" w:hAnsi="Times New Roman" w:cs="Times New Roman"/>
          <w:sz w:val="28"/>
          <w:szCs w:val="28"/>
        </w:rPr>
        <w:t xml:space="preserve">        Для координации деятельности администрации Казанского сельсовета Баганского района Новосибирской области по исполнению полномочий, определённых законодательством Российской Федерации, законами Новосибирской области и иными нормативно-правовыми актами и с целью повышения исполнительной власти,</w:t>
      </w:r>
      <w:r w:rsidR="008C7DE9">
        <w:rPr>
          <w:rFonts w:ascii="Times New Roman" w:hAnsi="Times New Roman" w:cs="Times New Roman"/>
          <w:sz w:val="28"/>
          <w:szCs w:val="28"/>
        </w:rPr>
        <w:t xml:space="preserve"> администрация Казанского сельсовета Баганского района Новосибирской области</w:t>
      </w:r>
    </w:p>
    <w:p w:rsidR="00836272" w:rsidRDefault="00251E7B" w:rsidP="00734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E7B">
        <w:rPr>
          <w:rFonts w:ascii="Times New Roman" w:hAnsi="Times New Roman" w:cs="Times New Roman"/>
          <w:sz w:val="28"/>
          <w:szCs w:val="28"/>
        </w:rPr>
        <w:t>ПОСТАНОВЛЯ</w:t>
      </w:r>
      <w:r w:rsidR="008C7DE9">
        <w:rPr>
          <w:rFonts w:ascii="Times New Roman" w:hAnsi="Times New Roman" w:cs="Times New Roman"/>
          <w:sz w:val="28"/>
          <w:szCs w:val="28"/>
        </w:rPr>
        <w:t>ЕТ</w:t>
      </w:r>
      <w:r w:rsidRPr="00251E7B">
        <w:rPr>
          <w:rFonts w:ascii="Times New Roman" w:hAnsi="Times New Roman" w:cs="Times New Roman"/>
          <w:sz w:val="28"/>
          <w:szCs w:val="28"/>
        </w:rPr>
        <w:t>:</w:t>
      </w:r>
    </w:p>
    <w:p w:rsidR="00836272" w:rsidRDefault="00836272" w:rsidP="007348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251E7B" w:rsidRPr="00836272">
        <w:rPr>
          <w:rFonts w:ascii="Times New Roman" w:hAnsi="Times New Roman"/>
          <w:sz w:val="28"/>
          <w:szCs w:val="28"/>
        </w:rPr>
        <w:t>Утвердить план организационной работы администрации Казанского сельсовета на 20</w:t>
      </w:r>
      <w:r w:rsidR="008C7DE9">
        <w:rPr>
          <w:rFonts w:ascii="Times New Roman" w:hAnsi="Times New Roman"/>
          <w:sz w:val="28"/>
          <w:szCs w:val="28"/>
        </w:rPr>
        <w:t>2</w:t>
      </w:r>
      <w:r w:rsidR="009B133A">
        <w:rPr>
          <w:rFonts w:ascii="Times New Roman" w:hAnsi="Times New Roman"/>
          <w:sz w:val="28"/>
          <w:szCs w:val="28"/>
        </w:rPr>
        <w:t>4</w:t>
      </w:r>
      <w:r w:rsidR="00F85CB2">
        <w:rPr>
          <w:rFonts w:ascii="Times New Roman" w:hAnsi="Times New Roman"/>
          <w:sz w:val="28"/>
          <w:szCs w:val="28"/>
        </w:rPr>
        <w:t xml:space="preserve"> </w:t>
      </w:r>
      <w:r w:rsidR="00251E7B" w:rsidRPr="00836272">
        <w:rPr>
          <w:rFonts w:ascii="Times New Roman" w:hAnsi="Times New Roman"/>
          <w:sz w:val="28"/>
          <w:szCs w:val="28"/>
        </w:rPr>
        <w:t>год (приложение 1).</w:t>
      </w:r>
    </w:p>
    <w:p w:rsidR="00251E7B" w:rsidRDefault="00836272" w:rsidP="007348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251E7B" w:rsidRPr="00836272">
        <w:rPr>
          <w:rFonts w:ascii="Times New Roman" w:hAnsi="Times New Roman"/>
          <w:sz w:val="28"/>
          <w:szCs w:val="28"/>
        </w:rPr>
        <w:t xml:space="preserve">Контроль за реализацией плана, подготовкой и проведением запланированных мероприятий возложить на специалистов администрации </w:t>
      </w:r>
      <w:r w:rsidR="001360F1">
        <w:rPr>
          <w:rFonts w:ascii="Times New Roman" w:hAnsi="Times New Roman"/>
          <w:sz w:val="28"/>
          <w:szCs w:val="28"/>
        </w:rPr>
        <w:t>Белянину Ольгу Фёдоровну</w:t>
      </w:r>
      <w:r w:rsidR="00251E7B" w:rsidRPr="00836272">
        <w:rPr>
          <w:rFonts w:ascii="Times New Roman" w:hAnsi="Times New Roman"/>
          <w:sz w:val="28"/>
          <w:szCs w:val="28"/>
        </w:rPr>
        <w:t xml:space="preserve"> и </w:t>
      </w:r>
      <w:r w:rsidR="009B133A">
        <w:rPr>
          <w:rFonts w:ascii="Times New Roman" w:hAnsi="Times New Roman"/>
          <w:sz w:val="28"/>
          <w:szCs w:val="28"/>
        </w:rPr>
        <w:t>Егорову Елену Николаевну</w:t>
      </w:r>
    </w:p>
    <w:p w:rsidR="00836272" w:rsidRDefault="00836272" w:rsidP="007348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6272" w:rsidRPr="00836272" w:rsidRDefault="00836272" w:rsidP="007348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1E7B" w:rsidRPr="00251E7B" w:rsidRDefault="00251E7B" w:rsidP="00734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E7B">
        <w:rPr>
          <w:rFonts w:ascii="Times New Roman" w:hAnsi="Times New Roman" w:cs="Times New Roman"/>
          <w:sz w:val="28"/>
          <w:szCs w:val="28"/>
        </w:rPr>
        <w:t xml:space="preserve">Главы Казанского сельсовета                                                       </w:t>
      </w:r>
    </w:p>
    <w:p w:rsidR="00251E7B" w:rsidRPr="00251E7B" w:rsidRDefault="00251E7B" w:rsidP="00734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E7B">
        <w:rPr>
          <w:rFonts w:ascii="Times New Roman" w:hAnsi="Times New Roman" w:cs="Times New Roman"/>
          <w:sz w:val="28"/>
          <w:szCs w:val="28"/>
        </w:rPr>
        <w:t>Баганского района Новосибирской области</w:t>
      </w:r>
      <w:r w:rsidR="00E4544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85CB2">
        <w:rPr>
          <w:rFonts w:ascii="Times New Roman" w:hAnsi="Times New Roman" w:cs="Times New Roman"/>
          <w:sz w:val="28"/>
          <w:szCs w:val="28"/>
        </w:rPr>
        <w:t xml:space="preserve">   </w:t>
      </w:r>
      <w:r w:rsidR="00E4544C">
        <w:rPr>
          <w:rFonts w:ascii="Times New Roman" w:hAnsi="Times New Roman" w:cs="Times New Roman"/>
          <w:sz w:val="28"/>
          <w:szCs w:val="28"/>
        </w:rPr>
        <w:t xml:space="preserve">   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E4544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4544C">
        <w:rPr>
          <w:rFonts w:ascii="Times New Roman" w:hAnsi="Times New Roman" w:cs="Times New Roman"/>
          <w:sz w:val="28"/>
          <w:szCs w:val="28"/>
        </w:rPr>
        <w:t>Никитенко</w:t>
      </w:r>
    </w:p>
    <w:p w:rsidR="00251E7B" w:rsidRPr="00251E7B" w:rsidRDefault="00251E7B" w:rsidP="00734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E7B" w:rsidRPr="00251E7B" w:rsidRDefault="00251E7B" w:rsidP="00734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E7B" w:rsidRPr="00251E7B" w:rsidRDefault="00251E7B" w:rsidP="00734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E7B" w:rsidRPr="00251E7B" w:rsidRDefault="00251E7B" w:rsidP="00734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E7B" w:rsidRPr="00251E7B" w:rsidRDefault="00251E7B" w:rsidP="00734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E7B" w:rsidRPr="00251E7B" w:rsidRDefault="00251E7B" w:rsidP="00734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E7B" w:rsidRPr="00251E7B" w:rsidRDefault="00251E7B" w:rsidP="00734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E7B" w:rsidRPr="00251E7B" w:rsidRDefault="00251E7B" w:rsidP="00734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E7B" w:rsidRPr="00251E7B" w:rsidRDefault="00251E7B" w:rsidP="00734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E7B" w:rsidRDefault="00251E7B" w:rsidP="00734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272" w:rsidRDefault="00836272" w:rsidP="00734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272" w:rsidRDefault="00836272" w:rsidP="00734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272" w:rsidRDefault="00836272" w:rsidP="00734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272" w:rsidRPr="00251E7B" w:rsidRDefault="00836272" w:rsidP="00734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E7B" w:rsidRPr="00251E7B" w:rsidRDefault="001360F1" w:rsidP="007348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Белянина Ольга Фёдоровна</w:t>
      </w:r>
    </w:p>
    <w:p w:rsidR="00251E7B" w:rsidRPr="00251E7B" w:rsidRDefault="00251E7B" w:rsidP="007348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1E7B">
        <w:rPr>
          <w:rFonts w:ascii="Times New Roman" w:hAnsi="Times New Roman" w:cs="Times New Roman"/>
          <w:sz w:val="20"/>
          <w:szCs w:val="20"/>
        </w:rPr>
        <w:t>36-189</w:t>
      </w:r>
    </w:p>
    <w:p w:rsidR="00251E7B" w:rsidRDefault="00251E7B" w:rsidP="00734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51E7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51E7B" w:rsidRPr="008C7DE9" w:rsidRDefault="00251E7B" w:rsidP="007348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7DE9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251E7B" w:rsidRPr="008C7DE9" w:rsidRDefault="00251E7B" w:rsidP="007348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7DE9">
        <w:rPr>
          <w:rFonts w:ascii="Times New Roman" w:hAnsi="Times New Roman" w:cs="Times New Roman"/>
          <w:sz w:val="28"/>
          <w:szCs w:val="28"/>
        </w:rPr>
        <w:t>Утвержден</w:t>
      </w:r>
    </w:p>
    <w:p w:rsidR="00251E7B" w:rsidRPr="008C7DE9" w:rsidRDefault="00251E7B" w:rsidP="007348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7DE9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</w:t>
      </w:r>
    </w:p>
    <w:p w:rsidR="008C7DE9" w:rsidRPr="008C7DE9" w:rsidRDefault="00251E7B" w:rsidP="007348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7DE9">
        <w:rPr>
          <w:rFonts w:ascii="Times New Roman" w:hAnsi="Times New Roman" w:cs="Times New Roman"/>
          <w:sz w:val="28"/>
          <w:szCs w:val="28"/>
        </w:rPr>
        <w:t>Казанского сельсовета</w:t>
      </w:r>
      <w:r w:rsidR="009B133A">
        <w:rPr>
          <w:rFonts w:ascii="Times New Roman" w:hAnsi="Times New Roman" w:cs="Times New Roman"/>
          <w:sz w:val="28"/>
          <w:szCs w:val="28"/>
        </w:rPr>
        <w:t xml:space="preserve"> </w:t>
      </w:r>
      <w:r w:rsidR="008C7DE9" w:rsidRPr="008C7DE9">
        <w:rPr>
          <w:rFonts w:ascii="Times New Roman" w:hAnsi="Times New Roman" w:cs="Times New Roman"/>
          <w:sz w:val="28"/>
          <w:szCs w:val="28"/>
        </w:rPr>
        <w:t>Баганского района</w:t>
      </w:r>
    </w:p>
    <w:p w:rsidR="008C7DE9" w:rsidRPr="008C7DE9" w:rsidRDefault="008C7DE9" w:rsidP="007348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7DE9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51E7B" w:rsidRPr="008C7DE9" w:rsidRDefault="009B133A" w:rsidP="007348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51E7B" w:rsidRPr="008C7DE9">
        <w:rPr>
          <w:rFonts w:ascii="Times New Roman" w:hAnsi="Times New Roman" w:cs="Times New Roman"/>
          <w:sz w:val="28"/>
          <w:szCs w:val="28"/>
        </w:rPr>
        <w:t>т</w:t>
      </w:r>
      <w:r w:rsidR="005A53B2">
        <w:rPr>
          <w:rFonts w:ascii="Times New Roman" w:hAnsi="Times New Roman" w:cs="Times New Roman"/>
          <w:sz w:val="28"/>
          <w:szCs w:val="28"/>
        </w:rPr>
        <w:t xml:space="preserve"> </w:t>
      </w:r>
      <w:r w:rsidR="007F3505">
        <w:rPr>
          <w:rFonts w:ascii="Times New Roman" w:hAnsi="Times New Roman" w:cs="Times New Roman"/>
          <w:sz w:val="28"/>
          <w:szCs w:val="28"/>
        </w:rPr>
        <w:t>09</w:t>
      </w:r>
      <w:r w:rsidR="00251E7B" w:rsidRPr="008C7DE9">
        <w:rPr>
          <w:rFonts w:ascii="Times New Roman" w:hAnsi="Times New Roman" w:cs="Times New Roman"/>
          <w:sz w:val="28"/>
          <w:szCs w:val="28"/>
        </w:rPr>
        <w:t>.0</w:t>
      </w:r>
      <w:r w:rsidR="005A53B2">
        <w:rPr>
          <w:rFonts w:ascii="Times New Roman" w:hAnsi="Times New Roman" w:cs="Times New Roman"/>
          <w:sz w:val="28"/>
          <w:szCs w:val="28"/>
        </w:rPr>
        <w:t>1</w:t>
      </w:r>
      <w:r w:rsidR="00251E7B" w:rsidRPr="008C7DE9">
        <w:rPr>
          <w:rFonts w:ascii="Times New Roman" w:hAnsi="Times New Roman" w:cs="Times New Roman"/>
          <w:sz w:val="28"/>
          <w:szCs w:val="28"/>
        </w:rPr>
        <w:t>.20</w:t>
      </w:r>
      <w:r w:rsidR="008C7DE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251E7B" w:rsidRPr="008C7DE9">
        <w:rPr>
          <w:rFonts w:ascii="Times New Roman" w:hAnsi="Times New Roman" w:cs="Times New Roman"/>
          <w:sz w:val="28"/>
          <w:szCs w:val="28"/>
        </w:rPr>
        <w:t xml:space="preserve"> № </w:t>
      </w:r>
      <w:r w:rsidR="005A53B2">
        <w:rPr>
          <w:rFonts w:ascii="Times New Roman" w:hAnsi="Times New Roman" w:cs="Times New Roman"/>
          <w:sz w:val="28"/>
          <w:szCs w:val="28"/>
        </w:rPr>
        <w:t>0</w:t>
      </w:r>
      <w:r w:rsidR="007F3505">
        <w:rPr>
          <w:rFonts w:ascii="Times New Roman" w:hAnsi="Times New Roman" w:cs="Times New Roman"/>
          <w:sz w:val="28"/>
          <w:szCs w:val="28"/>
        </w:rPr>
        <w:t>1</w:t>
      </w:r>
    </w:p>
    <w:p w:rsidR="00251E7B" w:rsidRDefault="00251E7B" w:rsidP="00734872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51E7B" w:rsidRPr="00251E7B" w:rsidRDefault="00251E7B" w:rsidP="007348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1E7B">
        <w:rPr>
          <w:rFonts w:ascii="Times New Roman" w:hAnsi="Times New Roman" w:cs="Times New Roman"/>
          <w:b/>
          <w:bCs/>
          <w:sz w:val="28"/>
          <w:szCs w:val="28"/>
        </w:rPr>
        <w:t>План основных организационных мероприятий на территории</w:t>
      </w:r>
    </w:p>
    <w:p w:rsidR="00251E7B" w:rsidRPr="00251E7B" w:rsidRDefault="00251E7B" w:rsidP="007348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E7B">
        <w:rPr>
          <w:rFonts w:ascii="Times New Roman" w:hAnsi="Times New Roman" w:cs="Times New Roman"/>
          <w:b/>
          <w:bCs/>
          <w:sz w:val="28"/>
          <w:szCs w:val="28"/>
        </w:rPr>
        <w:t xml:space="preserve">Казанского сельсовета Баганского района </w:t>
      </w:r>
      <w:r w:rsidRPr="00251E7B">
        <w:rPr>
          <w:rFonts w:ascii="Times New Roman" w:hAnsi="Times New Roman" w:cs="Times New Roman"/>
          <w:b/>
          <w:sz w:val="28"/>
          <w:szCs w:val="28"/>
        </w:rPr>
        <w:t>на 20</w:t>
      </w:r>
      <w:r w:rsidR="00727829">
        <w:rPr>
          <w:rFonts w:ascii="Times New Roman" w:hAnsi="Times New Roman" w:cs="Times New Roman"/>
          <w:b/>
          <w:sz w:val="28"/>
          <w:szCs w:val="28"/>
        </w:rPr>
        <w:t>2</w:t>
      </w:r>
      <w:r w:rsidR="009B133A">
        <w:rPr>
          <w:rFonts w:ascii="Times New Roman" w:hAnsi="Times New Roman" w:cs="Times New Roman"/>
          <w:b/>
          <w:sz w:val="28"/>
          <w:szCs w:val="28"/>
        </w:rPr>
        <w:t>4</w:t>
      </w:r>
      <w:r w:rsidRPr="00251E7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51E7B" w:rsidRPr="00251E7B" w:rsidRDefault="00251E7B" w:rsidP="007348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5"/>
        <w:gridCol w:w="5336"/>
        <w:gridCol w:w="2070"/>
        <w:gridCol w:w="2200"/>
        <w:gridCol w:w="3199"/>
      </w:tblGrid>
      <w:tr w:rsidR="00251E7B" w:rsidRPr="00251E7B" w:rsidTr="00251E7B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7B" w:rsidRPr="00251E7B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7B" w:rsidRPr="00251E7B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7B" w:rsidRPr="00251E7B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</w:t>
            </w:r>
          </w:p>
          <w:p w:rsidR="00251E7B" w:rsidRPr="00251E7B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проведения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7B" w:rsidRPr="00251E7B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Кто </w:t>
            </w:r>
          </w:p>
          <w:p w:rsidR="00251E7B" w:rsidRPr="00251E7B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проводит 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7B" w:rsidRPr="00251E7B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за проведение,</w:t>
            </w:r>
          </w:p>
          <w:p w:rsidR="00251E7B" w:rsidRPr="00251E7B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должность,</w:t>
            </w:r>
          </w:p>
          <w:p w:rsidR="00251E7B" w:rsidRPr="00251E7B" w:rsidRDefault="00251E7B" w:rsidP="0073487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</w:tr>
      <w:tr w:rsidR="005D3965" w:rsidRPr="005D3965" w:rsidTr="00251E7B">
        <w:trPr>
          <w:trHeight w:val="1412"/>
        </w:trPr>
        <w:tc>
          <w:tcPr>
            <w:tcW w:w="2045" w:type="dxa"/>
          </w:tcPr>
          <w:p w:rsidR="00251E7B" w:rsidRPr="005D3965" w:rsidRDefault="00F85CB2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</w:t>
            </w:r>
            <w:r w:rsidR="00251E7B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января</w:t>
            </w: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10-00</w:t>
            </w: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274CD" w:rsidRPr="005D3965" w:rsidRDefault="00C274CD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274CD" w:rsidRDefault="00C274CD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B133A" w:rsidRPr="005D3965" w:rsidRDefault="009B133A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11-00</w:t>
            </w:r>
          </w:p>
        </w:tc>
        <w:tc>
          <w:tcPr>
            <w:tcW w:w="5336" w:type="dxa"/>
          </w:tcPr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Час контроля:</w:t>
            </w: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Pr="005D3965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Об утверждении плана работы администрации сельсовета на 20</w:t>
            </w:r>
            <w:r w:rsidR="000F408F" w:rsidRPr="005D3965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2</w:t>
            </w:r>
            <w:r w:rsidR="009B133A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4</w:t>
            </w:r>
            <w:r w:rsidRPr="005D3965"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  <w:t>год</w:t>
            </w:r>
          </w:p>
          <w:p w:rsidR="00380FB5" w:rsidRPr="005D3965" w:rsidRDefault="00251E7B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О выполнении постановления администрации Казанского сельсовета от </w:t>
            </w:r>
            <w:r w:rsidR="009B13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03.11.2023</w:t>
            </w: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 w:rsidR="009B13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</w:t>
            </w: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 организации мероприятий по предупреждению и ликвидации последствий </w:t>
            </w:r>
            <w:r w:rsidR="00C274CD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возможных чрезвычайных ситуаций</w:t>
            </w: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связанных с пожарами на территории Казанского сельсовета Баганского района Новосибирской области в осеннее- зимнем пожароопасном периоде 20</w:t>
            </w:r>
            <w:r w:rsidR="00783114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9B13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-20</w:t>
            </w:r>
            <w:r w:rsidR="000F408F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9B13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 </w:t>
            </w: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года</w:t>
            </w:r>
          </w:p>
          <w:p w:rsidR="009B133A" w:rsidRDefault="009B133A" w:rsidP="007348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Совещание:</w:t>
            </w:r>
          </w:p>
          <w:p w:rsidR="00251E7B" w:rsidRPr="005D3965" w:rsidRDefault="00251E7B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1.О подготовке и проведении праздника 23 февраля - Дня защитника Отечества</w:t>
            </w:r>
          </w:p>
          <w:p w:rsidR="00251E7B" w:rsidRPr="005D3965" w:rsidRDefault="00251E7B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приглашением руководителей предприятий и учреждений сельсовета.</w:t>
            </w:r>
          </w:p>
        </w:tc>
        <w:tc>
          <w:tcPr>
            <w:tcW w:w="2070" w:type="dxa"/>
          </w:tcPr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с.Казанка, здание администрации сельсовета</w:t>
            </w:r>
          </w:p>
        </w:tc>
        <w:tc>
          <w:tcPr>
            <w:tcW w:w="2200" w:type="dxa"/>
          </w:tcPr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Администрация Казанского сельсовета</w:t>
            </w:r>
          </w:p>
        </w:tc>
        <w:tc>
          <w:tcPr>
            <w:tcW w:w="3199" w:type="dxa"/>
          </w:tcPr>
          <w:p w:rsidR="00251E7B" w:rsidRPr="005D3965" w:rsidRDefault="001360F1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Белянина О.Ф.</w:t>
            </w:r>
            <w:r w:rsidR="00251E7B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., специалист </w:t>
            </w:r>
            <w:r w:rsidR="009B13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</w:t>
            </w:r>
            <w:r w:rsidR="00CC6E75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разряда </w:t>
            </w:r>
            <w:r w:rsidR="00251E7B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администрации Казанского сельсовета,</w:t>
            </w: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36-189</w:t>
            </w: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B133A" w:rsidRDefault="009B133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Кирхмеер</w:t>
            </w:r>
            <w:proofErr w:type="spellEnd"/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В.Э.- заведующий Казанским филиалом МКУК «КДЦ Баганского района»</w:t>
            </w:r>
          </w:p>
        </w:tc>
      </w:tr>
      <w:tr w:rsidR="005D3965" w:rsidRPr="005D3965" w:rsidTr="00251E7B">
        <w:tc>
          <w:tcPr>
            <w:tcW w:w="2045" w:type="dxa"/>
          </w:tcPr>
          <w:p w:rsidR="00251E7B" w:rsidRPr="005D3965" w:rsidRDefault="00A24863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  <w:r w:rsidR="009B13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251E7B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февраля</w:t>
            </w: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10-00</w:t>
            </w: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A2454" w:rsidRPr="005D3965" w:rsidRDefault="008A2454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067A5" w:rsidRPr="005D3965" w:rsidRDefault="009067A5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067A5" w:rsidRPr="005D3965" w:rsidRDefault="009067A5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067A5" w:rsidRPr="005D3965" w:rsidRDefault="009067A5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067A5" w:rsidRPr="005D3965" w:rsidRDefault="009067A5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067A5" w:rsidRPr="005D3965" w:rsidRDefault="009067A5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067A5" w:rsidRPr="005D3965" w:rsidRDefault="009067A5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11-00</w:t>
            </w:r>
          </w:p>
        </w:tc>
        <w:tc>
          <w:tcPr>
            <w:tcW w:w="5336" w:type="dxa"/>
          </w:tcPr>
          <w:p w:rsidR="00251E7B" w:rsidRPr="005D3965" w:rsidRDefault="00251E7B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Час контроля:</w:t>
            </w:r>
          </w:p>
          <w:p w:rsidR="000921A0" w:rsidRPr="005D3965" w:rsidRDefault="000921A0" w:rsidP="007348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О выполнении постановления администрации Казанского сельсовета от 1</w:t>
            </w:r>
            <w:r w:rsidR="009B13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.01.202</w:t>
            </w:r>
            <w:r w:rsidR="009B13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 w:rsidR="008840DE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</w:t>
            </w: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«Об обеспечении безопасности людей на водных объектах на территории Казанского сельсовета Баганского рай</w:t>
            </w:r>
            <w:r w:rsidR="009B13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она Новосибирской области в 2023</w:t>
            </w: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году»</w:t>
            </w:r>
          </w:p>
          <w:p w:rsidR="001848E8" w:rsidRPr="005D3965" w:rsidRDefault="00A054B9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</w:t>
            </w:r>
            <w:r w:rsidR="001848E8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  <w:r w:rsidR="001848E8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 выполнении постановления администрации Казанского сельсовета от </w:t>
            </w:r>
            <w:r w:rsidR="009B13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  <w:r w:rsidR="001848E8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="008840DE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1848E8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</w:t>
            </w:r>
            <w:r w:rsidR="009B13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 №37</w:t>
            </w:r>
            <w:r w:rsidR="001848E8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r w:rsidR="001848E8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«</w:t>
            </w:r>
            <w:r w:rsidR="001848E8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проведении межведомственной профилактической  </w:t>
            </w:r>
          </w:p>
          <w:p w:rsidR="001848E8" w:rsidRPr="005D3965" w:rsidRDefault="001848E8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операции «Подросток»</w:t>
            </w: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» </w:t>
            </w:r>
          </w:p>
          <w:p w:rsidR="00251E7B" w:rsidRPr="005D3965" w:rsidRDefault="00251E7B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Совещание:</w:t>
            </w:r>
          </w:p>
          <w:p w:rsidR="00251E7B" w:rsidRPr="005D3965" w:rsidRDefault="00251E7B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О подготовке и проведении праздника Международного женского дня 8 марта</w:t>
            </w:r>
          </w:p>
          <w:p w:rsidR="00251E7B" w:rsidRPr="005D3965" w:rsidRDefault="00251E7B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приглашением руководителей предприятий и учреждений сельсовета.</w:t>
            </w:r>
          </w:p>
        </w:tc>
        <w:tc>
          <w:tcPr>
            <w:tcW w:w="2070" w:type="dxa"/>
          </w:tcPr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с.Казанка, здание администрации сельсовета</w:t>
            </w:r>
          </w:p>
        </w:tc>
        <w:tc>
          <w:tcPr>
            <w:tcW w:w="2200" w:type="dxa"/>
          </w:tcPr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Администрация Казанского сельсовета</w:t>
            </w:r>
          </w:p>
        </w:tc>
        <w:tc>
          <w:tcPr>
            <w:tcW w:w="3199" w:type="dxa"/>
          </w:tcPr>
          <w:p w:rsidR="00251E7B" w:rsidRPr="005D3965" w:rsidRDefault="008840DE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Белянина О.Ф.</w:t>
            </w:r>
            <w:r w:rsidR="00251E7B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специалист </w:t>
            </w:r>
            <w:r w:rsidR="009B13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251E7B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разряда администрации Казанского сельсовета,</w:t>
            </w:r>
          </w:p>
          <w:p w:rsidR="00251E7B" w:rsidRPr="005D3965" w:rsidRDefault="00251E7B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36-189</w:t>
            </w: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77EC" w:rsidRPr="005D3965" w:rsidRDefault="002577EC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B133A" w:rsidRPr="005D3965" w:rsidRDefault="009B133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Кирхмеер</w:t>
            </w:r>
            <w:proofErr w:type="spellEnd"/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В.Э.- заведующий Казанским филиалом МКУК «КДЦ Баганского района»</w:t>
            </w:r>
          </w:p>
        </w:tc>
      </w:tr>
      <w:tr w:rsidR="005D3965" w:rsidRPr="005D3965" w:rsidTr="00251E7B">
        <w:tc>
          <w:tcPr>
            <w:tcW w:w="2045" w:type="dxa"/>
          </w:tcPr>
          <w:p w:rsidR="00251E7B" w:rsidRPr="005D3965" w:rsidRDefault="00CC6E75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9B13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8840DE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51E7B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марта</w:t>
            </w: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10-00</w:t>
            </w:r>
          </w:p>
        </w:tc>
        <w:tc>
          <w:tcPr>
            <w:tcW w:w="5336" w:type="dxa"/>
          </w:tcPr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Час контроля:</w:t>
            </w:r>
          </w:p>
          <w:p w:rsidR="00380FB5" w:rsidRPr="005D3965" w:rsidRDefault="00727779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251E7B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О выполнении постановления администрации Казанского сельсовета от </w:t>
            </w:r>
            <w:r w:rsidR="00F8121A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</w:t>
            </w:r>
            <w:proofErr w:type="gramStart"/>
            <w:r w:rsidR="00F8121A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</w:t>
            </w:r>
            <w:r w:rsidR="00A35590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F8121A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</w:t>
            </w:r>
            <w:proofErr w:type="gramEnd"/>
            <w:r w:rsidR="00F8121A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</w:t>
            </w: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 w:rsidR="009B13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0F408F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 w:rsidR="00F8121A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</w:t>
            </w:r>
            <w:r w:rsidR="00251E7B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«Об обеспечении безопасности людей на водных объектах </w:t>
            </w:r>
            <w:r w:rsidR="00251E7B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на территории Казанского сельсовета Баганского района Новосибирской области в 20</w:t>
            </w:r>
            <w:r w:rsidR="00EB59E5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9B13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251E7B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году»</w:t>
            </w:r>
          </w:p>
          <w:p w:rsidR="00727779" w:rsidRPr="005D3965" w:rsidRDefault="00727779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О выполнении постановления администрации Казанского сельсовета от _</w:t>
            </w:r>
            <w:proofErr w:type="gramStart"/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_._</w:t>
            </w:r>
            <w:proofErr w:type="gramEnd"/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_.202</w:t>
            </w:r>
            <w:r w:rsidR="009B13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№__ «</w:t>
            </w:r>
            <w:r w:rsidRPr="005D3965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О проведении межведомственной комплексной операции «Семья».</w:t>
            </w:r>
          </w:p>
          <w:p w:rsidR="00727779" w:rsidRPr="005D3965" w:rsidRDefault="00727779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70" w:type="dxa"/>
          </w:tcPr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с.Казанка, здание администрации сельсовета</w:t>
            </w:r>
          </w:p>
        </w:tc>
        <w:tc>
          <w:tcPr>
            <w:tcW w:w="2200" w:type="dxa"/>
          </w:tcPr>
          <w:p w:rsidR="00251E7B" w:rsidRPr="005D3965" w:rsidRDefault="00251E7B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Администрация Казанского сельсовета</w:t>
            </w:r>
          </w:p>
        </w:tc>
        <w:tc>
          <w:tcPr>
            <w:tcW w:w="3199" w:type="dxa"/>
          </w:tcPr>
          <w:p w:rsidR="00251E7B" w:rsidRPr="005D3965" w:rsidRDefault="009B133A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Егорова Е.Н., специалист 2</w:t>
            </w:r>
            <w:r w:rsidR="00251E7B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разряда администрации Казанского сельсовета,</w:t>
            </w:r>
          </w:p>
          <w:p w:rsidR="00251E7B" w:rsidRPr="005D3965" w:rsidRDefault="00251E7B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36-189</w:t>
            </w:r>
          </w:p>
          <w:p w:rsidR="00251E7B" w:rsidRPr="005D3965" w:rsidRDefault="00251E7B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D3965" w:rsidRPr="005D3965" w:rsidTr="00251E7B">
        <w:tc>
          <w:tcPr>
            <w:tcW w:w="2045" w:type="dxa"/>
          </w:tcPr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  <w:r w:rsidR="00A10F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апреля</w:t>
            </w: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10-00</w:t>
            </w: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77EC" w:rsidRPr="005D3965" w:rsidRDefault="002577EC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77EC" w:rsidRPr="005D3965" w:rsidRDefault="002577EC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27829" w:rsidRPr="005D3965" w:rsidRDefault="00727829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27829" w:rsidRPr="005D3965" w:rsidRDefault="00727829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27829" w:rsidRPr="005D3965" w:rsidRDefault="00727829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27829" w:rsidRPr="005D3965" w:rsidRDefault="00727829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27829" w:rsidRPr="005D3965" w:rsidRDefault="00727829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27829" w:rsidRPr="005D3965" w:rsidRDefault="00727829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27829" w:rsidRPr="005D3965" w:rsidRDefault="00727829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27829" w:rsidRPr="005D3965" w:rsidRDefault="00727829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27829" w:rsidRPr="005D3965" w:rsidRDefault="00727829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27829" w:rsidRPr="005D3965" w:rsidRDefault="00727829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27829" w:rsidRPr="005D3965" w:rsidRDefault="00727829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27829" w:rsidRPr="005D3965" w:rsidRDefault="00727829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27829" w:rsidRDefault="00727829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10F07" w:rsidRPr="005D3965" w:rsidRDefault="00A10F07" w:rsidP="00A10F0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27829" w:rsidRPr="005D3965" w:rsidRDefault="00727829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11-00</w:t>
            </w: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36" w:type="dxa"/>
          </w:tcPr>
          <w:p w:rsidR="00251E7B" w:rsidRPr="005D3965" w:rsidRDefault="00251E7B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Час контроля:</w:t>
            </w:r>
          </w:p>
          <w:p w:rsidR="00B94F3C" w:rsidRPr="005D3965" w:rsidRDefault="00251E7B" w:rsidP="00734872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1.О выполнении постановления администрации Казанского сельсовета от </w:t>
            </w:r>
            <w:r w:rsidR="00EB59E5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</w:t>
            </w:r>
            <w:proofErr w:type="gramStart"/>
            <w:r w:rsidR="00EB59E5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</w:t>
            </w:r>
            <w:r w:rsidR="004B34A0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EB59E5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</w:t>
            </w:r>
            <w:proofErr w:type="gramEnd"/>
            <w:r w:rsidR="00EB59E5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</w:t>
            </w:r>
            <w:r w:rsidR="004B34A0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</w:t>
            </w:r>
            <w:r w:rsidR="00EB59E5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A10F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 </w:t>
            </w:r>
            <w:r w:rsidR="00EB59E5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№__</w:t>
            </w: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r w:rsidR="00B94F3C" w:rsidRPr="005D39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 мерах по предупреждению возникновения чрезвычайных ситуаций, связанных с весенним паводком и обеспечению защиты населения и территории Казанского сельсовета при прохождении весеннего половодья в 202</w:t>
            </w:r>
            <w:r w:rsidR="00A10F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B94F3C" w:rsidRPr="005D39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году</w:t>
            </w:r>
          </w:p>
          <w:p w:rsidR="00734872" w:rsidRPr="005D3965" w:rsidRDefault="00727779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2</w:t>
            </w:r>
            <w:r w:rsidR="001848E8" w:rsidRPr="005D3965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.</w:t>
            </w:r>
            <w:r w:rsidR="001848E8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 выполнении постановления администрации Казанского сельсовета от </w:t>
            </w:r>
            <w:r w:rsidR="00A10F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_._</w:t>
            </w:r>
            <w:r w:rsidR="001848E8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</w:t>
            </w:r>
            <w:r w:rsidR="00F8121A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A10F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1848E8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Об организации мероприятий по предупреждению и ликвидации последствий возможных чрезвычайных ситуаций, связанных с пожарами на территории Казанского сельсовета Баганского района Новосибирской области в осеннее- зимнем </w:t>
            </w:r>
            <w:r w:rsidR="001848E8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пожа</w:t>
            </w:r>
            <w:r w:rsidR="00734872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роопасном периоде 20</w:t>
            </w:r>
            <w:r w:rsidR="00DC7A89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A10F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734872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-202</w:t>
            </w:r>
            <w:r w:rsidR="00A10F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734872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</w:t>
            </w:r>
          </w:p>
          <w:p w:rsidR="001848E8" w:rsidRPr="005D3965" w:rsidRDefault="00727779" w:rsidP="0073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О выполнении постановления администрации Казанского сельсовета от _</w:t>
            </w:r>
            <w:proofErr w:type="gramStart"/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_._</w:t>
            </w:r>
            <w:proofErr w:type="gramEnd"/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_.202</w:t>
            </w:r>
            <w:r w:rsidR="00A10F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__ «О проведении работ по благоустройству и улучшению санитарного состояния территорий Казанского сельсовета» с приглашением руководителей предприятий и учреждений сельсоветов.</w:t>
            </w:r>
          </w:p>
          <w:p w:rsidR="00251E7B" w:rsidRPr="005D3965" w:rsidRDefault="00251E7B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  <w:t>Совещание:</w:t>
            </w:r>
          </w:p>
          <w:p w:rsidR="00251E7B" w:rsidRPr="005D3965" w:rsidRDefault="00251E7B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 xml:space="preserve">1.О подготовке и проведении на территории Казанского сельсовета праздников 1 и 9 мая </w:t>
            </w:r>
          </w:p>
          <w:p w:rsidR="00251E7B" w:rsidRPr="005D3965" w:rsidRDefault="00251E7B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с приглашением руководителей учреждений и предприятий сельсовета.</w:t>
            </w:r>
          </w:p>
          <w:p w:rsidR="0046380F" w:rsidRPr="005D3965" w:rsidRDefault="0046380F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2. Приведение в порядок памятников воинов ВОВ и мест захоронении на территории сельсовета.</w:t>
            </w:r>
          </w:p>
        </w:tc>
        <w:tc>
          <w:tcPr>
            <w:tcW w:w="2070" w:type="dxa"/>
          </w:tcPr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с.Казанка, здание администрации сельсовета</w:t>
            </w:r>
          </w:p>
        </w:tc>
        <w:tc>
          <w:tcPr>
            <w:tcW w:w="2200" w:type="dxa"/>
          </w:tcPr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Администрация Казанского сельсовета</w:t>
            </w:r>
          </w:p>
        </w:tc>
        <w:tc>
          <w:tcPr>
            <w:tcW w:w="3199" w:type="dxa"/>
          </w:tcPr>
          <w:p w:rsidR="00251E7B" w:rsidRPr="005D3965" w:rsidRDefault="006D1475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Белянина О.Ф.</w:t>
            </w:r>
            <w:r w:rsidR="00251E7B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специалист </w:t>
            </w:r>
            <w:r w:rsidR="00A10F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</w:t>
            </w:r>
            <w:r w:rsidR="00CC6E75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разряда </w:t>
            </w:r>
            <w:r w:rsidR="00251E7B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администрации Казанского сельсовета,</w:t>
            </w: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36-189</w:t>
            </w: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10F07" w:rsidRPr="005D3965" w:rsidRDefault="00A10F07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Кирхмеер</w:t>
            </w:r>
            <w:proofErr w:type="spellEnd"/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В.Э.- заведующий Казанским филиалом МКУК «КДЦ Баганского района»</w:t>
            </w:r>
          </w:p>
        </w:tc>
      </w:tr>
      <w:tr w:rsidR="005D3965" w:rsidRPr="005D3965" w:rsidTr="00251E7B">
        <w:tc>
          <w:tcPr>
            <w:tcW w:w="2045" w:type="dxa"/>
          </w:tcPr>
          <w:p w:rsidR="00251E7B" w:rsidRPr="005D3965" w:rsidRDefault="00A10F07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17</w:t>
            </w:r>
            <w:r w:rsidR="00251E7B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мая</w:t>
            </w: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10-00</w:t>
            </w:r>
          </w:p>
          <w:p w:rsidR="002577EC" w:rsidRPr="005D3965" w:rsidRDefault="002577EC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77EC" w:rsidRPr="005D3965" w:rsidRDefault="002577EC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77EC" w:rsidRPr="005D3965" w:rsidRDefault="002577EC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77EC" w:rsidRPr="005D3965" w:rsidRDefault="002577EC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77EC" w:rsidRPr="005D3965" w:rsidRDefault="002577EC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77EC" w:rsidRPr="005D3965" w:rsidRDefault="002577EC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77EC" w:rsidRPr="005D3965" w:rsidRDefault="002577EC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77EC" w:rsidRPr="005D3965" w:rsidRDefault="002577EC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77EC" w:rsidRPr="005D3965" w:rsidRDefault="002577EC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F5C62" w:rsidRPr="005D3965" w:rsidRDefault="00AF5C62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F5C62" w:rsidRPr="005D3965" w:rsidRDefault="00AF5C62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F5C62" w:rsidRPr="005D3965" w:rsidRDefault="00AF5C62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F5C62" w:rsidRPr="005D3965" w:rsidRDefault="00AF5C62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F5C62" w:rsidRPr="005D3965" w:rsidRDefault="00AF5C62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F5C62" w:rsidRPr="005D3965" w:rsidRDefault="00AF5C62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F5C62" w:rsidRPr="005D3965" w:rsidRDefault="00AF5C62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F5C62" w:rsidRDefault="00AF5C62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10F07" w:rsidRDefault="00A10F07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10F07" w:rsidRDefault="00A10F07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10F07" w:rsidRPr="005D3965" w:rsidRDefault="00A10F07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27829" w:rsidRPr="005D3965" w:rsidRDefault="00727829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77EC" w:rsidRPr="005D3965" w:rsidRDefault="002577EC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11-00</w:t>
            </w:r>
          </w:p>
          <w:p w:rsidR="002577EC" w:rsidRPr="005D3965" w:rsidRDefault="002577EC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36" w:type="dxa"/>
          </w:tcPr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Час контроля:</w:t>
            </w:r>
          </w:p>
          <w:p w:rsidR="00251E7B" w:rsidRPr="005D3965" w:rsidRDefault="00251E7B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1.О выполнении постановления администрации Казанского сельсовета от </w:t>
            </w:r>
            <w:r w:rsidR="00EB59E5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</w:r>
            <w:r w:rsidR="00EB59E5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_</w:t>
            </w:r>
            <w:proofErr w:type="gramStart"/>
            <w:r w:rsidR="00EB59E5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</w:t>
            </w:r>
            <w:r w:rsidR="00056939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EB59E5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</w:t>
            </w:r>
            <w:proofErr w:type="gramEnd"/>
            <w:r w:rsidR="00EB59E5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</w:t>
            </w:r>
            <w:r w:rsidR="00056939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</w:t>
            </w:r>
            <w:r w:rsidR="00EB59E5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A10F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056939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 w:rsidR="00EB59E5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</w:t>
            </w: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 О наступлении пожароопасного весенне-летнего</w:t>
            </w:r>
            <w:r w:rsidR="0046380F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-осеннего</w:t>
            </w: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периода 20</w:t>
            </w:r>
            <w:r w:rsidR="00EB59E5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A10F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года».</w:t>
            </w:r>
          </w:p>
          <w:p w:rsidR="00380FB5" w:rsidRPr="005D3965" w:rsidRDefault="00727829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251E7B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.О выполнении постановления администрации Казанского сельсовета от </w:t>
            </w:r>
            <w:r w:rsidR="00F8121A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</w:t>
            </w:r>
            <w:proofErr w:type="gramStart"/>
            <w:r w:rsidR="00F8121A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</w:t>
            </w:r>
            <w:r w:rsidR="00056939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F8121A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</w:t>
            </w:r>
            <w:proofErr w:type="gramEnd"/>
            <w:r w:rsidR="00F8121A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</w:t>
            </w:r>
            <w:r w:rsidR="00056939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251E7B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EB59E5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A10F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732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</w:t>
            </w:r>
            <w:r w:rsidR="00251E7B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«О проведении работ по благоустройству и улучшению </w:t>
            </w:r>
            <w:r w:rsidR="00251E7B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санитарного состояния территорий Казанского сельсовета» с приглашением руководителей предприятий и учреждений сельсоветов.</w:t>
            </w:r>
          </w:p>
          <w:p w:rsidR="00ED0C30" w:rsidRPr="005D3965" w:rsidRDefault="00727829" w:rsidP="00734872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727779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 О выполнении постановления администрации Казанского сельсовета от </w:t>
            </w:r>
            <w:r w:rsidR="00F8121A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</w:t>
            </w:r>
            <w:proofErr w:type="gramStart"/>
            <w:r w:rsidR="00F8121A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</w:t>
            </w:r>
            <w:r w:rsidR="00727779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F8121A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</w:t>
            </w:r>
            <w:proofErr w:type="gramEnd"/>
            <w:r w:rsidR="00F8121A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</w:t>
            </w:r>
            <w:r w:rsidR="00727779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 w:rsidR="00A10F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727779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 w:rsidR="00F8121A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</w:t>
            </w:r>
            <w:r w:rsidR="00727779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r w:rsidR="00ED0C30" w:rsidRPr="005D39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 мерах по предупреждению возникновения чрезвычайных ситуаций, связанных с весенним паводком и обеспечению защиты населения и территории Казанского сельсовета при прохождении весеннего половодья в 202</w:t>
            </w:r>
            <w:r w:rsidR="00A10F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ED0C30" w:rsidRPr="005D39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году</w:t>
            </w:r>
            <w:r w:rsidR="002F34C5" w:rsidRPr="005D39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5C5C01" w:rsidRPr="005D3965" w:rsidRDefault="005C5C01" w:rsidP="00734872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6380F" w:rsidRPr="005D3965" w:rsidRDefault="0046380F" w:rsidP="007348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Совещание:</w:t>
            </w:r>
          </w:p>
          <w:p w:rsidR="0046380F" w:rsidRPr="005D3965" w:rsidRDefault="0046380F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1.О проведении и подготовке Дня защиты детей и Дня России на территории Казанского сельсовета</w:t>
            </w:r>
          </w:p>
        </w:tc>
        <w:tc>
          <w:tcPr>
            <w:tcW w:w="2070" w:type="dxa"/>
          </w:tcPr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с.Казанка, здание администрации сельсовета</w:t>
            </w:r>
          </w:p>
        </w:tc>
        <w:tc>
          <w:tcPr>
            <w:tcW w:w="2200" w:type="dxa"/>
          </w:tcPr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Администрация Казанского сельсовета</w:t>
            </w:r>
          </w:p>
        </w:tc>
        <w:tc>
          <w:tcPr>
            <w:tcW w:w="3199" w:type="dxa"/>
          </w:tcPr>
          <w:p w:rsidR="00A45E57" w:rsidRPr="005D3965" w:rsidRDefault="006D1475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Белянина О.Ф.</w:t>
            </w:r>
            <w:r w:rsidR="00A45E57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специалист </w:t>
            </w:r>
            <w:r w:rsidR="00A10F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CC6E75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разряда </w:t>
            </w:r>
            <w:r w:rsidR="00A45E57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администрации Казанского сельсовета,</w:t>
            </w:r>
          </w:p>
          <w:p w:rsidR="00A45E57" w:rsidRPr="005D3965" w:rsidRDefault="00A45E57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36-189</w:t>
            </w:r>
          </w:p>
          <w:p w:rsidR="00DF02F9" w:rsidRPr="005D3965" w:rsidRDefault="00DF02F9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F02F9" w:rsidRPr="005D3965" w:rsidRDefault="00DF02F9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F02F9" w:rsidRPr="005D3965" w:rsidRDefault="00DF02F9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F02F9" w:rsidRPr="005D3965" w:rsidRDefault="00DF02F9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F02F9" w:rsidRPr="005D3965" w:rsidRDefault="00DF02F9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F02F9" w:rsidRPr="005D3965" w:rsidRDefault="00DF02F9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F02F9" w:rsidRPr="005D3965" w:rsidRDefault="00DF02F9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10F07" w:rsidRDefault="00A10F07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10F07" w:rsidRPr="005D3965" w:rsidRDefault="00A10F07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F02F9" w:rsidRPr="005D3965" w:rsidRDefault="00DF02F9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Кирхмеер</w:t>
            </w:r>
            <w:proofErr w:type="spellEnd"/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В.Э.- заведующий Казанским филиалом МКУК «КДЦ Баганского района»</w:t>
            </w:r>
          </w:p>
        </w:tc>
      </w:tr>
      <w:tr w:rsidR="005D3965" w:rsidRPr="005D3965" w:rsidTr="009067A5">
        <w:trPr>
          <w:trHeight w:val="988"/>
        </w:trPr>
        <w:tc>
          <w:tcPr>
            <w:tcW w:w="2045" w:type="dxa"/>
          </w:tcPr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  <w:r w:rsidR="00A10F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июня</w:t>
            </w: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10-00</w:t>
            </w:r>
          </w:p>
        </w:tc>
        <w:tc>
          <w:tcPr>
            <w:tcW w:w="5336" w:type="dxa"/>
          </w:tcPr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Час контроля:</w:t>
            </w:r>
          </w:p>
          <w:p w:rsidR="0046380F" w:rsidRPr="005D3965" w:rsidRDefault="0046380F" w:rsidP="00734872">
            <w:pPr>
              <w:spacing w:after="0" w:line="240" w:lineRule="auto"/>
              <w:ind w:left="-9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1.О выполнении постановления администрации Казанского сельсовета от </w:t>
            </w:r>
            <w:r w:rsidR="00F8121A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</w:t>
            </w:r>
            <w:proofErr w:type="gramStart"/>
            <w:r w:rsidR="00F8121A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</w:t>
            </w:r>
            <w:r w:rsidR="008B107C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F8121A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</w:t>
            </w:r>
            <w:proofErr w:type="gramEnd"/>
            <w:r w:rsidR="00F8121A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</w:t>
            </w: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</w:t>
            </w:r>
            <w:r w:rsidR="00EB59E5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A10F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</w:t>
            </w:r>
            <w:r w:rsidR="00F8121A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</w:t>
            </w: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«Об организации летнего отдыха, оздоровления и занятости детей и подростков  в 20</w:t>
            </w:r>
            <w:r w:rsidR="00EB59E5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A10F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году».</w:t>
            </w:r>
          </w:p>
          <w:p w:rsidR="00380FB5" w:rsidRPr="005D3965" w:rsidRDefault="00D9608B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О выполнении постановления администрации Казанского сельсовета от _</w:t>
            </w:r>
            <w:proofErr w:type="gramStart"/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_._</w:t>
            </w:r>
            <w:proofErr w:type="gramEnd"/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_.202</w:t>
            </w:r>
            <w:r w:rsidR="00732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№__ «</w:t>
            </w:r>
            <w:r w:rsidRPr="005D3965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 xml:space="preserve">О проведении межведомственной комплексной </w:t>
            </w:r>
            <w:r w:rsidRPr="005D3965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lastRenderedPageBreak/>
              <w:t>операции «Семья».</w:t>
            </w:r>
          </w:p>
          <w:p w:rsidR="002F34C5" w:rsidRPr="005D3965" w:rsidRDefault="002F34C5" w:rsidP="002F34C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Совещание:</w:t>
            </w:r>
          </w:p>
          <w:p w:rsidR="002F34C5" w:rsidRPr="005D3965" w:rsidRDefault="002F34C5" w:rsidP="002F34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1.О проведении и подготовке Дня семьи, любви и верности на территории Казанского сельсовета</w:t>
            </w:r>
          </w:p>
        </w:tc>
        <w:tc>
          <w:tcPr>
            <w:tcW w:w="2070" w:type="dxa"/>
          </w:tcPr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с.Казанка, здание  администрации сельсовета</w:t>
            </w:r>
          </w:p>
        </w:tc>
        <w:tc>
          <w:tcPr>
            <w:tcW w:w="2200" w:type="dxa"/>
          </w:tcPr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Администрация Казанского сельсовета</w:t>
            </w:r>
          </w:p>
        </w:tc>
        <w:tc>
          <w:tcPr>
            <w:tcW w:w="3199" w:type="dxa"/>
          </w:tcPr>
          <w:p w:rsidR="00251E7B" w:rsidRPr="005D3965" w:rsidRDefault="00A10F07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Егорова Е.Н., специалист 2</w:t>
            </w:r>
            <w:r w:rsidR="00251E7B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разряда администрации Казанского сельсовета,</w:t>
            </w:r>
          </w:p>
          <w:p w:rsidR="00251E7B" w:rsidRPr="005D3965" w:rsidRDefault="00251E7B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36-189</w:t>
            </w: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F34C5" w:rsidRPr="005D3965" w:rsidRDefault="002F34C5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F34C5" w:rsidRPr="005D3965" w:rsidRDefault="002F34C5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F34C5" w:rsidRPr="005D3965" w:rsidRDefault="002F34C5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F34C5" w:rsidRPr="005D3965" w:rsidRDefault="002F34C5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F34C5" w:rsidRPr="005D3965" w:rsidRDefault="002F34C5" w:rsidP="002F34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F34C5" w:rsidRPr="005D3965" w:rsidRDefault="002F34C5" w:rsidP="002F34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Кирхмеер</w:t>
            </w:r>
            <w:proofErr w:type="spellEnd"/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В.Э.- заведующий Казанским филиалом МКУК «КДЦ Баганского района»</w:t>
            </w:r>
          </w:p>
        </w:tc>
      </w:tr>
      <w:tr w:rsidR="005D3965" w:rsidRPr="005D3965" w:rsidTr="00251E7B">
        <w:trPr>
          <w:trHeight w:val="1024"/>
        </w:trPr>
        <w:tc>
          <w:tcPr>
            <w:tcW w:w="2045" w:type="dxa"/>
          </w:tcPr>
          <w:p w:rsidR="00251E7B" w:rsidRPr="005D3965" w:rsidRDefault="00AF5C62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</w:t>
            </w:r>
            <w:r w:rsidR="00CC6E75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 </w:t>
            </w:r>
            <w:r w:rsidR="00251E7B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июля</w:t>
            </w: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36" w:type="dxa"/>
          </w:tcPr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Час контроля:</w:t>
            </w:r>
          </w:p>
          <w:p w:rsidR="00770E25" w:rsidRPr="005D3965" w:rsidRDefault="00770E25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О </w:t>
            </w:r>
            <w:proofErr w:type="gramStart"/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ходе  выполнения</w:t>
            </w:r>
            <w:proofErr w:type="gramEnd"/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постановления администрации Казанского сельсовета от </w:t>
            </w:r>
            <w:r w:rsidR="00F8121A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</w:t>
            </w: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F8121A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</w:t>
            </w: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 w:rsidR="00A10F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</w:t>
            </w:r>
            <w:r w:rsidR="00F8121A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</w:t>
            </w: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5D3965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О мерах</w:t>
            </w: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подготовке объектов социально-культурного назначения и ЖКХ  к работе в осенне-зимний период 202</w:t>
            </w:r>
            <w:r w:rsidR="00A10F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-202</w:t>
            </w:r>
            <w:r w:rsidR="00A10F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годов»  с приглашением руководителей предприятий и учреждений.</w:t>
            </w:r>
          </w:p>
          <w:p w:rsidR="00E0164F" w:rsidRPr="005D3965" w:rsidRDefault="00770E25" w:rsidP="00B62F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46380F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380FB5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 выполнении постановления администрации К</w:t>
            </w:r>
            <w:r w:rsidR="0046380F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азанского</w:t>
            </w:r>
            <w:r w:rsidR="00380FB5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сельсовета от </w:t>
            </w:r>
            <w:r w:rsidR="00F8121A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__.__</w:t>
            </w:r>
            <w:r w:rsidR="00AC2FB2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</w:t>
            </w:r>
            <w:r w:rsidR="00A75640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A10F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B62F93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B27D3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r w:rsidR="00F8121A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</w:t>
            </w:r>
            <w:r w:rsidR="009B27D3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«О проведении </w:t>
            </w:r>
            <w:r w:rsidR="00380FB5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межведомственной профилактической операции "Подросток"»</w:t>
            </w:r>
          </w:p>
        </w:tc>
        <w:tc>
          <w:tcPr>
            <w:tcW w:w="2070" w:type="dxa"/>
          </w:tcPr>
          <w:p w:rsidR="00251E7B" w:rsidRPr="005D3965" w:rsidRDefault="00251E7B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с.Казанка, </w:t>
            </w:r>
            <w:proofErr w:type="gramStart"/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здание  администрации</w:t>
            </w:r>
            <w:proofErr w:type="gramEnd"/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сельсовета </w:t>
            </w: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00" w:type="dxa"/>
          </w:tcPr>
          <w:p w:rsidR="00251E7B" w:rsidRPr="005D3965" w:rsidRDefault="00251E7B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Администрация Казанского сельсовета </w:t>
            </w: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99" w:type="dxa"/>
          </w:tcPr>
          <w:p w:rsidR="00251E7B" w:rsidRPr="005D3965" w:rsidRDefault="00A10F07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Егорова Е.Н</w:t>
            </w:r>
            <w:r w:rsidR="00251E7B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специалист 2</w:t>
            </w:r>
            <w:r w:rsidR="00CC6E75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разряда </w:t>
            </w:r>
            <w:r w:rsidR="00251E7B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администрации Казанского сельсовета,</w:t>
            </w:r>
          </w:p>
          <w:p w:rsidR="00251E7B" w:rsidRPr="005D3965" w:rsidRDefault="00251E7B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36-189</w:t>
            </w: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D3965" w:rsidRPr="005D3965" w:rsidTr="00251E7B">
        <w:trPr>
          <w:trHeight w:val="2908"/>
        </w:trPr>
        <w:tc>
          <w:tcPr>
            <w:tcW w:w="2045" w:type="dxa"/>
          </w:tcPr>
          <w:p w:rsidR="00251E7B" w:rsidRPr="005D3965" w:rsidRDefault="00A10F07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16</w:t>
            </w:r>
            <w:r w:rsidR="00CC6E75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51E7B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августа</w:t>
            </w:r>
            <w:proofErr w:type="gramEnd"/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10-00</w:t>
            </w: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F5C62" w:rsidRPr="005D3965" w:rsidRDefault="00AF5C62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11-00</w:t>
            </w:r>
          </w:p>
        </w:tc>
        <w:tc>
          <w:tcPr>
            <w:tcW w:w="5336" w:type="dxa"/>
          </w:tcPr>
          <w:p w:rsidR="00DF02F9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Час контроля:</w:t>
            </w:r>
          </w:p>
          <w:p w:rsidR="00380FB5" w:rsidRPr="005D3965" w:rsidRDefault="00012090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="00727829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выполнении постановления администрации Казанского сельсовета от </w:t>
            </w:r>
            <w:r w:rsidR="00F8121A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</w:t>
            </w:r>
            <w:proofErr w:type="gramStart"/>
            <w:r w:rsidR="00F8121A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</w:t>
            </w:r>
            <w:r w:rsidR="00727829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F8121A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</w:t>
            </w:r>
            <w:proofErr w:type="gramEnd"/>
            <w:r w:rsidR="00F8121A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</w:t>
            </w:r>
            <w:r w:rsidR="00727829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 w:rsidR="00A10F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727829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 w:rsidR="00F8121A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</w:t>
            </w:r>
            <w:r w:rsidR="00727829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«Об обеспечении безопасности людей на водных объектах на территории Казанского сельсовета Баганского района Новосибирской области в 202</w:t>
            </w:r>
            <w:r w:rsidR="00A10F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727829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году»</w:t>
            </w:r>
          </w:p>
          <w:p w:rsidR="00012090" w:rsidRPr="005D3965" w:rsidRDefault="00012090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2.О выполнении постановления администрации Казанского сельсовета от _</w:t>
            </w:r>
            <w:proofErr w:type="gramStart"/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_._</w:t>
            </w:r>
            <w:proofErr w:type="gramEnd"/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_.202</w:t>
            </w:r>
            <w:r w:rsidR="00A10F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__ «О мерах по предупреждению и тушению лесных и ландшафтных пожаров на территории Казанского сельсовета Баганского района Новосибирской области в пожароопасный сезон 20</w:t>
            </w:r>
            <w:r w:rsidR="00013A9F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A10F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732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года»</w:t>
            </w:r>
          </w:p>
          <w:p w:rsidR="00DF02F9" w:rsidRPr="005D3965" w:rsidRDefault="00DF02F9" w:rsidP="007348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Совещание:</w:t>
            </w:r>
          </w:p>
          <w:p w:rsidR="00DF02F9" w:rsidRPr="005D3965" w:rsidRDefault="00DF02F9" w:rsidP="00734872">
            <w:pPr>
              <w:spacing w:after="0" w:line="240" w:lineRule="auto"/>
              <w:ind w:left="-9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1.О подготовке и проведении «Дня знаний»</w:t>
            </w:r>
          </w:p>
        </w:tc>
        <w:tc>
          <w:tcPr>
            <w:tcW w:w="2070" w:type="dxa"/>
          </w:tcPr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с.Казанка, </w:t>
            </w:r>
            <w:proofErr w:type="gramStart"/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здание  администрации</w:t>
            </w:r>
            <w:proofErr w:type="gramEnd"/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сельсовета </w:t>
            </w: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00" w:type="dxa"/>
          </w:tcPr>
          <w:p w:rsidR="00251E7B" w:rsidRPr="005D3965" w:rsidRDefault="00251E7B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Администрация Казанского сельсовета </w:t>
            </w: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99" w:type="dxa"/>
          </w:tcPr>
          <w:p w:rsidR="00CC6E75" w:rsidRPr="005D3965" w:rsidRDefault="00A10F07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Егорова Е.Н., специалист 2</w:t>
            </w:r>
            <w:r w:rsidR="00CC6E75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разряда администрации Казанского сельсовета,</w:t>
            </w:r>
          </w:p>
          <w:p w:rsidR="00CC6E75" w:rsidRPr="005D3965" w:rsidRDefault="00CC6E75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36-189</w:t>
            </w: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B59E5" w:rsidRPr="005D3965" w:rsidRDefault="00EB59E5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DF02F9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Кирхмеер</w:t>
            </w:r>
            <w:proofErr w:type="spellEnd"/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В.Э.- заведующий Казанским филиалом МКУК «КДЦ Баганского района»</w:t>
            </w:r>
          </w:p>
        </w:tc>
      </w:tr>
      <w:tr w:rsidR="005D3965" w:rsidRPr="005D3965" w:rsidTr="00251E7B">
        <w:tc>
          <w:tcPr>
            <w:tcW w:w="2045" w:type="dxa"/>
          </w:tcPr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A10F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AF5C62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сентября</w:t>
            </w: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10-00 </w:t>
            </w: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F02F9" w:rsidRPr="005D3965" w:rsidRDefault="00DF02F9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067A5" w:rsidRPr="005D3965" w:rsidRDefault="009067A5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067A5" w:rsidRPr="005D3965" w:rsidRDefault="009067A5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067A5" w:rsidRPr="005D3965" w:rsidRDefault="009067A5" w:rsidP="00A10F0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11-00</w:t>
            </w:r>
          </w:p>
        </w:tc>
        <w:tc>
          <w:tcPr>
            <w:tcW w:w="5336" w:type="dxa"/>
          </w:tcPr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Час контроля:</w:t>
            </w:r>
          </w:p>
          <w:p w:rsidR="00012090" w:rsidRPr="005D3965" w:rsidRDefault="002515F1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012090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О </w:t>
            </w:r>
            <w:proofErr w:type="gramStart"/>
            <w:r w:rsidR="00012090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ходе  выполнения</w:t>
            </w:r>
            <w:proofErr w:type="gramEnd"/>
            <w:r w:rsidR="00012090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постановления администрации Казанского сельсовета от </w:t>
            </w:r>
            <w:r w:rsidR="00013A9F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</w:t>
            </w:r>
            <w:r w:rsidR="00012090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013A9F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</w:t>
            </w:r>
            <w:r w:rsidR="00012090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 w:rsidR="00A10F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012090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</w:t>
            </w:r>
            <w:r w:rsidR="00013A9F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</w:t>
            </w:r>
            <w:r w:rsidR="00012090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r w:rsidR="00012090" w:rsidRPr="005D3965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О мерах</w:t>
            </w:r>
            <w:r w:rsidR="00012090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подготовке объектов социально-культурного назначения и ЖКХ  к работе в осенне-зимний период 202</w:t>
            </w:r>
            <w:r w:rsidR="00A10F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012090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-202</w:t>
            </w:r>
            <w:r w:rsidR="00A10F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012090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годов»  с приглашением руководителей </w:t>
            </w:r>
            <w:r w:rsidR="00012090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предприятий и учреждений.</w:t>
            </w: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Совещание:</w:t>
            </w:r>
          </w:p>
          <w:p w:rsidR="00380FB5" w:rsidRPr="005D3965" w:rsidRDefault="00251E7B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Pr="005D3965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О подготовке и проведении Дня пожилых </w:t>
            </w:r>
            <w:r w:rsidRPr="005D3965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людей</w:t>
            </w:r>
          </w:p>
        </w:tc>
        <w:tc>
          <w:tcPr>
            <w:tcW w:w="2070" w:type="dxa"/>
          </w:tcPr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с.Казанка, </w:t>
            </w:r>
            <w:proofErr w:type="gramStart"/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здание  администрации</w:t>
            </w:r>
            <w:proofErr w:type="gramEnd"/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сельсовета </w:t>
            </w: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00" w:type="dxa"/>
          </w:tcPr>
          <w:p w:rsidR="00251E7B" w:rsidRPr="005D3965" w:rsidRDefault="00251E7B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Администрация Казанского сельсовета </w:t>
            </w: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99" w:type="dxa"/>
          </w:tcPr>
          <w:p w:rsidR="00251E7B" w:rsidRPr="005D3965" w:rsidRDefault="001D50D7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Белянина О.Ф.</w:t>
            </w:r>
            <w:r w:rsidR="00251E7B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специалист</w:t>
            </w:r>
            <w:r w:rsidR="00A10F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</w:t>
            </w:r>
            <w:r w:rsidR="00CC6E75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разряда</w:t>
            </w:r>
            <w:r w:rsidR="00251E7B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администрации Казанского сельсовета,</w:t>
            </w: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36-189</w:t>
            </w:r>
          </w:p>
          <w:p w:rsidR="00DF02F9" w:rsidRPr="005D3965" w:rsidRDefault="00DF02F9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Кирхмеер</w:t>
            </w:r>
            <w:proofErr w:type="spellEnd"/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В.Э.- заведующий Казанским филиалом МКУК «КДЦ Баганского района»</w:t>
            </w:r>
          </w:p>
        </w:tc>
      </w:tr>
      <w:tr w:rsidR="005D3965" w:rsidRPr="005D3965" w:rsidTr="00251E7B">
        <w:tc>
          <w:tcPr>
            <w:tcW w:w="2045" w:type="dxa"/>
          </w:tcPr>
          <w:p w:rsidR="00251E7B" w:rsidRPr="005D3965" w:rsidRDefault="00A10F07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28</w:t>
            </w:r>
            <w:r w:rsidR="00251E7B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октября</w:t>
            </w: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10-00</w:t>
            </w: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36" w:type="dxa"/>
          </w:tcPr>
          <w:p w:rsidR="00251E7B" w:rsidRPr="005D3965" w:rsidRDefault="00251E7B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Час контроля:</w:t>
            </w:r>
          </w:p>
          <w:p w:rsidR="009067A5" w:rsidRPr="005D3965" w:rsidRDefault="000921A0" w:rsidP="00734872">
            <w:pPr>
              <w:spacing w:after="0" w:line="240" w:lineRule="auto"/>
              <w:ind w:left="-9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012090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013A9F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067A5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выполнении постановления администрации Казанского сельсовета от _</w:t>
            </w:r>
            <w:proofErr w:type="gramStart"/>
            <w:r w:rsidR="009067A5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_._</w:t>
            </w:r>
            <w:proofErr w:type="gramEnd"/>
            <w:r w:rsidR="009067A5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_.202</w:t>
            </w:r>
            <w:r w:rsidR="00A10F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9067A5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__ «Об организации летнего отдыха, оздоровления и занятости детей и подростков  в 202</w:t>
            </w:r>
            <w:r w:rsidR="00A10F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9067A5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году».</w:t>
            </w:r>
          </w:p>
          <w:p w:rsidR="00012090" w:rsidRPr="005D3965" w:rsidRDefault="00012090" w:rsidP="0073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070" w:type="dxa"/>
          </w:tcPr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с.Казанка, здание  администрации сельсовета</w:t>
            </w:r>
          </w:p>
        </w:tc>
        <w:tc>
          <w:tcPr>
            <w:tcW w:w="2200" w:type="dxa"/>
          </w:tcPr>
          <w:p w:rsidR="00251E7B" w:rsidRPr="005D3965" w:rsidRDefault="00251E7B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Администрация Казанского сельсовета </w:t>
            </w: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99" w:type="dxa"/>
          </w:tcPr>
          <w:p w:rsidR="00251E7B" w:rsidRPr="005D3965" w:rsidRDefault="001D50D7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Белянина </w:t>
            </w:r>
            <w:proofErr w:type="gramStart"/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О.Ф</w:t>
            </w:r>
            <w:r w:rsidR="00AF5C62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51E7B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proofErr w:type="gramEnd"/>
            <w:r w:rsidR="00251E7B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специалист </w:t>
            </w:r>
            <w:r w:rsidR="00A10F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251E7B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разряда администрации Казанского сельсовета,</w:t>
            </w:r>
          </w:p>
          <w:p w:rsidR="00251E7B" w:rsidRPr="005D3965" w:rsidRDefault="00251E7B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36-189</w:t>
            </w: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D3965" w:rsidRPr="005D3965" w:rsidTr="00251E7B">
        <w:tc>
          <w:tcPr>
            <w:tcW w:w="2045" w:type="dxa"/>
          </w:tcPr>
          <w:p w:rsidR="00251E7B" w:rsidRPr="005D3965" w:rsidRDefault="00A10F07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="00251E7B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ноября</w:t>
            </w: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10-00</w:t>
            </w: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77EC" w:rsidRPr="005D3965" w:rsidRDefault="002577EC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0B0F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11-00</w:t>
            </w:r>
          </w:p>
        </w:tc>
        <w:tc>
          <w:tcPr>
            <w:tcW w:w="5336" w:type="dxa"/>
          </w:tcPr>
          <w:p w:rsidR="00251E7B" w:rsidRPr="005D3965" w:rsidRDefault="00251E7B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Час контроля:</w:t>
            </w:r>
          </w:p>
          <w:p w:rsidR="00380FB5" w:rsidRPr="005D3965" w:rsidRDefault="00251E7B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="00346A08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выполнении постановления администрации Казанского сельсовета от ___20</w:t>
            </w:r>
            <w:r w:rsidR="00727779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A10F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346A08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№____ «О наступлении </w:t>
            </w:r>
            <w:proofErr w:type="gramStart"/>
            <w:r w:rsidR="00346A08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пожароопасного  </w:t>
            </w:r>
            <w:proofErr w:type="spellStart"/>
            <w:r w:rsidR="00346A08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весенне</w:t>
            </w:r>
            <w:proofErr w:type="spellEnd"/>
            <w:proofErr w:type="gramEnd"/>
            <w:r w:rsidR="00346A08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летне- осеннего  периода 20</w:t>
            </w:r>
            <w:r w:rsidR="007076E3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A10F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346A08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года» с приглашением руководителей предприятий и учреждений сельсовета.</w:t>
            </w:r>
          </w:p>
          <w:p w:rsidR="00251E7B" w:rsidRPr="005D3965" w:rsidRDefault="00251E7B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Совещание:</w:t>
            </w:r>
          </w:p>
          <w:p w:rsidR="00251E7B" w:rsidRPr="005D3965" w:rsidRDefault="00251E7B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1.О</w:t>
            </w:r>
            <w:r w:rsidR="00346A08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 организации проведении</w:t>
            </w: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декады инвалидов</w:t>
            </w:r>
            <w:r w:rsidR="00346A08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Дня материна территории Казанского сельсовета</w:t>
            </w:r>
          </w:p>
        </w:tc>
        <w:tc>
          <w:tcPr>
            <w:tcW w:w="2070" w:type="dxa"/>
          </w:tcPr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с.Казанка, здание  администрации сельсовета</w:t>
            </w:r>
          </w:p>
        </w:tc>
        <w:tc>
          <w:tcPr>
            <w:tcW w:w="2200" w:type="dxa"/>
          </w:tcPr>
          <w:p w:rsidR="00251E7B" w:rsidRPr="005D3965" w:rsidRDefault="00251E7B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Администрация Казанского сельсовета </w:t>
            </w: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99" w:type="dxa"/>
          </w:tcPr>
          <w:p w:rsidR="00251E7B" w:rsidRPr="005D3965" w:rsidRDefault="001D50D7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Белянина О.Ф</w:t>
            </w:r>
            <w:r w:rsidR="00251E7B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специалист </w:t>
            </w:r>
            <w:proofErr w:type="gramStart"/>
            <w:r w:rsidR="00A10F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CC6E75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разряда</w:t>
            </w:r>
            <w:proofErr w:type="gramEnd"/>
            <w:r w:rsidR="00CC6E75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51E7B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администрации Казанского сельсовета,</w:t>
            </w: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36-189</w:t>
            </w: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Кирхмеер</w:t>
            </w:r>
            <w:proofErr w:type="spellEnd"/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В.Э.- заведующий Казанским филиалом МКУК «КДЦ Баганского района»</w:t>
            </w:r>
          </w:p>
        </w:tc>
      </w:tr>
      <w:tr w:rsidR="005D3965" w:rsidRPr="005D3965" w:rsidTr="00251E7B">
        <w:tc>
          <w:tcPr>
            <w:tcW w:w="2045" w:type="dxa"/>
          </w:tcPr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</w:t>
            </w:r>
            <w:r w:rsidR="000B0F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AF5C62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декабря</w:t>
            </w: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10-00</w:t>
            </w: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46A08" w:rsidRDefault="00346A08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B0F48" w:rsidRDefault="000B0F48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B0F48" w:rsidRDefault="000B0F48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B0F48" w:rsidRDefault="000B0F48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B0F48" w:rsidRDefault="000B0F48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B0F48" w:rsidRDefault="000B0F48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B0F48" w:rsidRDefault="000B0F48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B0F48" w:rsidRDefault="000B0F48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B0F48" w:rsidRDefault="000B0F48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B0F48" w:rsidRDefault="000B0F48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B0F48" w:rsidRPr="005D3965" w:rsidRDefault="000B0F48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11-00</w:t>
            </w:r>
          </w:p>
        </w:tc>
        <w:tc>
          <w:tcPr>
            <w:tcW w:w="5336" w:type="dxa"/>
          </w:tcPr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Час контроля:</w:t>
            </w:r>
          </w:p>
          <w:p w:rsidR="00CF06D8" w:rsidRPr="005D3965" w:rsidRDefault="00F01A76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CF06D8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О </w:t>
            </w:r>
            <w:proofErr w:type="gramStart"/>
            <w:r w:rsidR="00CF06D8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ходе  выполнения</w:t>
            </w:r>
            <w:proofErr w:type="gramEnd"/>
            <w:r w:rsidR="00CF06D8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постановления администрации Казанского сельсовета от __.__.202</w:t>
            </w:r>
            <w:r w:rsidR="000B0F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CF06D8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__«</w:t>
            </w:r>
            <w:r w:rsidR="00CF06D8" w:rsidRPr="005D3965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О мерах</w:t>
            </w:r>
            <w:r w:rsidR="00CF06D8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подготовке объектов социально-культурного назначения и ЖКХ  к работе в осенне-зимний период 202</w:t>
            </w:r>
            <w:r w:rsidR="000B0F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CF06D8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-202</w:t>
            </w:r>
            <w:r w:rsidR="000B0F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CF06D8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годов»  с приглашением руководителей предприятий и учреждений.</w:t>
            </w:r>
          </w:p>
          <w:p w:rsidR="00CF06D8" w:rsidRPr="005D3965" w:rsidRDefault="00F01A76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0921A0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О выполнении постановления администрации Казанского сельсовета от _</w:t>
            </w:r>
            <w:proofErr w:type="gramStart"/>
            <w:r w:rsidR="000921A0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_._</w:t>
            </w:r>
            <w:proofErr w:type="gramEnd"/>
            <w:r w:rsidR="000921A0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_.202</w:t>
            </w:r>
            <w:r w:rsidR="000B0F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0921A0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__ «О мерах по предупреждению и тушению лесных и ландшафтных пожаров на территории Казанского сельсовета Баганского района Новосибирской области в пожароопасный сезон 202</w:t>
            </w:r>
            <w:r w:rsidR="000B0F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0921A0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года»</w:t>
            </w:r>
          </w:p>
          <w:p w:rsidR="00251E7B" w:rsidRPr="005D3965" w:rsidRDefault="00251E7B" w:rsidP="007348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8"/>
                <w:szCs w:val="28"/>
              </w:rPr>
              <w:t>Совещание:</w:t>
            </w: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he-IL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1. О подготовке и проведении новогодних </w:t>
            </w: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праздников.</w:t>
            </w:r>
          </w:p>
        </w:tc>
        <w:tc>
          <w:tcPr>
            <w:tcW w:w="2070" w:type="dxa"/>
          </w:tcPr>
          <w:p w:rsidR="00251E7B" w:rsidRPr="005D3965" w:rsidRDefault="007076E3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251E7B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.Казанка, здание  администрации сельсовета</w:t>
            </w:r>
          </w:p>
        </w:tc>
        <w:tc>
          <w:tcPr>
            <w:tcW w:w="2200" w:type="dxa"/>
          </w:tcPr>
          <w:p w:rsidR="00251E7B" w:rsidRPr="005D3965" w:rsidRDefault="00251E7B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Администрация Казанского сельсовета </w:t>
            </w: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99" w:type="dxa"/>
          </w:tcPr>
          <w:p w:rsidR="00251E7B" w:rsidRPr="005D3965" w:rsidRDefault="000B0F48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Егорова Е.Н., специалист 2</w:t>
            </w:r>
            <w:r w:rsidR="00AF5C62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разряда администрации Казанского сельсовета </w:t>
            </w:r>
            <w:r w:rsidR="00251E7B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36-189</w:t>
            </w: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46A08" w:rsidRPr="005D3965" w:rsidRDefault="00346A08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C6E75" w:rsidRPr="005D3965" w:rsidRDefault="00CC6E75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C6E75" w:rsidRPr="005D3965" w:rsidRDefault="00CC6E75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Кирхмеер</w:t>
            </w:r>
            <w:proofErr w:type="spellEnd"/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В.Э.- заведующий Казанским филиалом МКУК «КДЦ Баганского района»</w:t>
            </w:r>
          </w:p>
        </w:tc>
      </w:tr>
      <w:tr w:rsidR="005D3965" w:rsidRPr="005D3965" w:rsidTr="00251E7B">
        <w:tc>
          <w:tcPr>
            <w:tcW w:w="2045" w:type="dxa"/>
          </w:tcPr>
          <w:p w:rsidR="00251E7B" w:rsidRPr="005D3965" w:rsidRDefault="000B0F48" w:rsidP="005D39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  <w:r w:rsidR="00251E7B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.04.20</w:t>
            </w:r>
            <w:r w:rsidR="00AF5C62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336" w:type="dxa"/>
          </w:tcPr>
          <w:p w:rsidR="00251E7B" w:rsidRPr="005D3965" w:rsidRDefault="0073233F" w:rsidP="007348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Собрание</w:t>
            </w:r>
            <w:r w:rsidR="00251E7B" w:rsidRPr="005D396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граждан</w:t>
            </w:r>
          </w:p>
          <w:p w:rsidR="00251E7B" w:rsidRPr="005D3965" w:rsidRDefault="00251E7B" w:rsidP="00734872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1.О наступлении пожароопасн</w:t>
            </w:r>
            <w:r w:rsidR="00AF5C62" w:rsidRPr="005D3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ого весенне-летнего периода 202</w:t>
            </w:r>
            <w:r w:rsidR="000B0F4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5D3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года.</w:t>
            </w:r>
          </w:p>
          <w:p w:rsidR="00251E7B" w:rsidRPr="005D3965" w:rsidRDefault="00251E7B" w:rsidP="00734872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2.О заготовке дров для населения.</w:t>
            </w:r>
          </w:p>
          <w:p w:rsidR="00251E7B" w:rsidRPr="005D3965" w:rsidRDefault="00251E7B" w:rsidP="00734872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3.О проведении работ по благоустройству и улучшению санитарного состояния территории сельсовета.</w:t>
            </w:r>
          </w:p>
          <w:p w:rsidR="00251E7B" w:rsidRPr="005D3965" w:rsidRDefault="00251E7B" w:rsidP="00734872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4.О пастьбе скота  частного сектора.</w:t>
            </w:r>
          </w:p>
        </w:tc>
        <w:tc>
          <w:tcPr>
            <w:tcW w:w="2070" w:type="dxa"/>
          </w:tcPr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Возле здания администрации</w:t>
            </w:r>
          </w:p>
        </w:tc>
        <w:tc>
          <w:tcPr>
            <w:tcW w:w="2200" w:type="dxa"/>
          </w:tcPr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Администрация Казанского сельсовета</w:t>
            </w:r>
          </w:p>
        </w:tc>
        <w:tc>
          <w:tcPr>
            <w:tcW w:w="3199" w:type="dxa"/>
          </w:tcPr>
          <w:p w:rsidR="00251E7B" w:rsidRPr="005D3965" w:rsidRDefault="002637EC" w:rsidP="002637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251E7B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D03DA2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Никитенко</w:t>
            </w:r>
            <w:r w:rsidR="00251E7B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Глава Казанского сельсовета</w:t>
            </w:r>
          </w:p>
        </w:tc>
      </w:tr>
      <w:tr w:rsidR="005D3965" w:rsidRPr="005D3965" w:rsidTr="00251E7B">
        <w:tc>
          <w:tcPr>
            <w:tcW w:w="2045" w:type="dxa"/>
          </w:tcPr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5336" w:type="dxa"/>
          </w:tcPr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Нормотворческая деятельность</w:t>
            </w: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Принятие и внесение изменений в ранее принятые нормативные правовые акты в соответствии с требованиями, действующего законодательства.</w:t>
            </w:r>
          </w:p>
        </w:tc>
        <w:tc>
          <w:tcPr>
            <w:tcW w:w="2070" w:type="dxa"/>
          </w:tcPr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Здание администрации сельсовета, кабинет </w:t>
            </w:r>
          </w:p>
        </w:tc>
        <w:tc>
          <w:tcPr>
            <w:tcW w:w="2200" w:type="dxa"/>
          </w:tcPr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Администрация Казанского сельсовета</w:t>
            </w:r>
          </w:p>
        </w:tc>
        <w:tc>
          <w:tcPr>
            <w:tcW w:w="3199" w:type="dxa"/>
          </w:tcPr>
          <w:p w:rsidR="00251E7B" w:rsidRPr="005D3965" w:rsidRDefault="000B0F48" w:rsidP="00872A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Егорова Е.Н.</w:t>
            </w:r>
            <w:r w:rsidR="00251E7B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013A9F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специалист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013A9F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разряда </w:t>
            </w:r>
            <w:r w:rsidR="00872AAE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Белянина О.Ф.</w:t>
            </w:r>
            <w:r w:rsidR="00251E7B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специалист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251E7B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разряда</w:t>
            </w:r>
          </w:p>
        </w:tc>
      </w:tr>
      <w:tr w:rsidR="00251E7B" w:rsidRPr="005D3965" w:rsidTr="00251E7B">
        <w:tc>
          <w:tcPr>
            <w:tcW w:w="2045" w:type="dxa"/>
          </w:tcPr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5336" w:type="dxa"/>
          </w:tcPr>
          <w:p w:rsidR="00251E7B" w:rsidRPr="005D3965" w:rsidRDefault="00251E7B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Работа с населением</w:t>
            </w:r>
          </w:p>
          <w:p w:rsidR="00251E7B" w:rsidRPr="005D3965" w:rsidRDefault="00251E7B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Ведения приема граждан по личным вопросам, работа с обращениями граждан.</w:t>
            </w:r>
          </w:p>
        </w:tc>
        <w:tc>
          <w:tcPr>
            <w:tcW w:w="2070" w:type="dxa"/>
          </w:tcPr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Здание администрации сельсовета, кабинет</w:t>
            </w:r>
          </w:p>
        </w:tc>
        <w:tc>
          <w:tcPr>
            <w:tcW w:w="2200" w:type="dxa"/>
          </w:tcPr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Администрация Казанского сельсовета</w:t>
            </w:r>
          </w:p>
        </w:tc>
        <w:tc>
          <w:tcPr>
            <w:tcW w:w="3199" w:type="dxa"/>
          </w:tcPr>
          <w:p w:rsidR="00251E7B" w:rsidRPr="005D3965" w:rsidRDefault="00013A9F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И.А.Никитенко</w:t>
            </w:r>
            <w:r w:rsidR="00251E7B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Глава Казанского сельсовета</w:t>
            </w:r>
          </w:p>
        </w:tc>
      </w:tr>
    </w:tbl>
    <w:p w:rsidR="00251E7B" w:rsidRPr="005D3965" w:rsidRDefault="00251E7B" w:rsidP="0073487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251E7B" w:rsidRPr="005D3965" w:rsidSect="001B521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83F0B"/>
    <w:multiLevelType w:val="hybridMultilevel"/>
    <w:tmpl w:val="C19C24DA"/>
    <w:lvl w:ilvl="0" w:tplc="CC1CEFDE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050A"/>
    <w:multiLevelType w:val="hybridMultilevel"/>
    <w:tmpl w:val="763A32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44B68"/>
    <w:multiLevelType w:val="hybridMultilevel"/>
    <w:tmpl w:val="C19C24DA"/>
    <w:lvl w:ilvl="0" w:tplc="CC1CEFDE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5B0543"/>
    <w:multiLevelType w:val="hybridMultilevel"/>
    <w:tmpl w:val="F1DE5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DA08A1"/>
    <w:multiLevelType w:val="multilevel"/>
    <w:tmpl w:val="E94A734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Theme="minorEastAsia" w:hAnsi="Times New Roman" w:cs="Times New Roman"/>
      </w:rPr>
    </w:lvl>
    <w:lvl w:ilvl="1">
      <w:start w:val="6"/>
      <w:numFmt w:val="decimal"/>
      <w:isLgl/>
      <w:lvlText w:val="%1.%2."/>
      <w:lvlJc w:val="left"/>
      <w:pPr>
        <w:tabs>
          <w:tab w:val="num" w:pos="1155"/>
        </w:tabs>
        <w:ind w:left="1155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515"/>
        </w:tabs>
        <w:ind w:left="1515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515"/>
        </w:tabs>
        <w:ind w:left="151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75"/>
        </w:tabs>
        <w:ind w:left="187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235"/>
        </w:tabs>
        <w:ind w:left="2235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95"/>
        </w:tabs>
        <w:ind w:left="2595" w:hanging="2160"/>
      </w:pPr>
    </w:lvl>
  </w:abstractNum>
  <w:abstractNum w:abstractNumId="5" w15:restartNumberingAfterBreak="0">
    <w:nsid w:val="66F45EAF"/>
    <w:multiLevelType w:val="hybridMultilevel"/>
    <w:tmpl w:val="1B9EE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9674F3"/>
    <w:multiLevelType w:val="hybridMultilevel"/>
    <w:tmpl w:val="927044C6"/>
    <w:lvl w:ilvl="0" w:tplc="12C69B48">
      <w:start w:val="1"/>
      <w:numFmt w:val="decimal"/>
      <w:lvlText w:val="%1."/>
      <w:lvlJc w:val="left"/>
      <w:pPr>
        <w:ind w:left="130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F92DFD"/>
    <w:multiLevelType w:val="hybridMultilevel"/>
    <w:tmpl w:val="933261C8"/>
    <w:lvl w:ilvl="0" w:tplc="AB8EFC4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836A35"/>
    <w:multiLevelType w:val="hybridMultilevel"/>
    <w:tmpl w:val="E390CDC6"/>
    <w:lvl w:ilvl="0" w:tplc="28E2BD3A">
      <w:start w:val="1"/>
      <w:numFmt w:val="decimal"/>
      <w:lvlText w:val="%1."/>
      <w:lvlJc w:val="left"/>
      <w:pPr>
        <w:ind w:left="1065" w:hanging="705"/>
      </w:pPr>
      <w:rPr>
        <w:rFonts w:cstheme="minorBid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51E7B"/>
    <w:rsid w:val="00012090"/>
    <w:rsid w:val="00013A9F"/>
    <w:rsid w:val="00056939"/>
    <w:rsid w:val="00087F3F"/>
    <w:rsid w:val="000921A0"/>
    <w:rsid w:val="000B0F48"/>
    <w:rsid w:val="000D3B06"/>
    <w:rsid w:val="000E3448"/>
    <w:rsid w:val="000E7DCB"/>
    <w:rsid w:val="000F408F"/>
    <w:rsid w:val="001265E6"/>
    <w:rsid w:val="001360F1"/>
    <w:rsid w:val="00177BAF"/>
    <w:rsid w:val="001848E8"/>
    <w:rsid w:val="00191DA1"/>
    <w:rsid w:val="00197D10"/>
    <w:rsid w:val="001D50D7"/>
    <w:rsid w:val="00250F88"/>
    <w:rsid w:val="002515F1"/>
    <w:rsid w:val="00251E7B"/>
    <w:rsid w:val="002577EC"/>
    <w:rsid w:val="002637EC"/>
    <w:rsid w:val="0029286C"/>
    <w:rsid w:val="002C013F"/>
    <w:rsid w:val="002F34C5"/>
    <w:rsid w:val="00337EAE"/>
    <w:rsid w:val="003437CD"/>
    <w:rsid w:val="00346A08"/>
    <w:rsid w:val="00380FB5"/>
    <w:rsid w:val="00394E70"/>
    <w:rsid w:val="003F53B4"/>
    <w:rsid w:val="0046380F"/>
    <w:rsid w:val="00470429"/>
    <w:rsid w:val="004B34A0"/>
    <w:rsid w:val="004C1927"/>
    <w:rsid w:val="004E6B58"/>
    <w:rsid w:val="00555DF5"/>
    <w:rsid w:val="005850EF"/>
    <w:rsid w:val="005A53B2"/>
    <w:rsid w:val="005C5C01"/>
    <w:rsid w:val="005C7BDC"/>
    <w:rsid w:val="005D3965"/>
    <w:rsid w:val="00674E91"/>
    <w:rsid w:val="006D1475"/>
    <w:rsid w:val="007076E3"/>
    <w:rsid w:val="00727779"/>
    <w:rsid w:val="00727829"/>
    <w:rsid w:val="0073233F"/>
    <w:rsid w:val="00734872"/>
    <w:rsid w:val="00770E25"/>
    <w:rsid w:val="00783114"/>
    <w:rsid w:val="007A078A"/>
    <w:rsid w:val="007A11D0"/>
    <w:rsid w:val="007F3505"/>
    <w:rsid w:val="00836272"/>
    <w:rsid w:val="008707F2"/>
    <w:rsid w:val="00872AAE"/>
    <w:rsid w:val="008840DE"/>
    <w:rsid w:val="008961FD"/>
    <w:rsid w:val="008A2454"/>
    <w:rsid w:val="008B107C"/>
    <w:rsid w:val="008C7DE9"/>
    <w:rsid w:val="008E09A1"/>
    <w:rsid w:val="008E77CA"/>
    <w:rsid w:val="009067A5"/>
    <w:rsid w:val="00923C71"/>
    <w:rsid w:val="00935535"/>
    <w:rsid w:val="00955F6E"/>
    <w:rsid w:val="009A51C0"/>
    <w:rsid w:val="009B133A"/>
    <w:rsid w:val="009B27D3"/>
    <w:rsid w:val="00A054B9"/>
    <w:rsid w:val="00A10F07"/>
    <w:rsid w:val="00A24863"/>
    <w:rsid w:val="00A35590"/>
    <w:rsid w:val="00A45E57"/>
    <w:rsid w:val="00A75640"/>
    <w:rsid w:val="00A95341"/>
    <w:rsid w:val="00AC2FB2"/>
    <w:rsid w:val="00AF5C62"/>
    <w:rsid w:val="00B13C8D"/>
    <w:rsid w:val="00B151F8"/>
    <w:rsid w:val="00B33F78"/>
    <w:rsid w:val="00B62F93"/>
    <w:rsid w:val="00B94F3C"/>
    <w:rsid w:val="00C1273D"/>
    <w:rsid w:val="00C140E2"/>
    <w:rsid w:val="00C274CD"/>
    <w:rsid w:val="00C50600"/>
    <w:rsid w:val="00C748AA"/>
    <w:rsid w:val="00CC6E75"/>
    <w:rsid w:val="00CF06D8"/>
    <w:rsid w:val="00D03DA2"/>
    <w:rsid w:val="00D14985"/>
    <w:rsid w:val="00D15E04"/>
    <w:rsid w:val="00D30CE8"/>
    <w:rsid w:val="00D9608B"/>
    <w:rsid w:val="00DC7A89"/>
    <w:rsid w:val="00DF02F9"/>
    <w:rsid w:val="00E0164F"/>
    <w:rsid w:val="00E2138E"/>
    <w:rsid w:val="00E4544C"/>
    <w:rsid w:val="00E63CDD"/>
    <w:rsid w:val="00EA621A"/>
    <w:rsid w:val="00EB158C"/>
    <w:rsid w:val="00EB59E5"/>
    <w:rsid w:val="00ED0C30"/>
    <w:rsid w:val="00F01A76"/>
    <w:rsid w:val="00F127E2"/>
    <w:rsid w:val="00F44D1F"/>
    <w:rsid w:val="00F8121A"/>
    <w:rsid w:val="00F85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450EBE-ADC9-43CA-9DB7-BA5AF15EF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CE8"/>
  </w:style>
  <w:style w:type="paragraph" w:styleId="1">
    <w:name w:val="heading 1"/>
    <w:basedOn w:val="a"/>
    <w:next w:val="a"/>
    <w:link w:val="10"/>
    <w:qFormat/>
    <w:rsid w:val="001848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1E7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251E7B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1848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263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37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846B0-3215-431D-8E03-240B63D1C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1</Pages>
  <Words>1776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145</cp:revision>
  <cp:lastPrinted>2021-01-15T07:04:00Z</cp:lastPrinted>
  <dcterms:created xsi:type="dcterms:W3CDTF">2019-01-25T03:49:00Z</dcterms:created>
  <dcterms:modified xsi:type="dcterms:W3CDTF">2024-01-29T05:08:00Z</dcterms:modified>
</cp:coreProperties>
</file>